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F6E" w:rsidRPr="00DF2428" w:rsidRDefault="009A6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Start w:id="1" w:name="Par30"/>
      <w:bookmarkEnd w:id="0"/>
      <w:bookmarkEnd w:id="1"/>
      <w:r w:rsidRPr="00DF2428">
        <w:rPr>
          <w:rFonts w:ascii="Times New Roman" w:hAnsi="Times New Roman" w:cs="Times New Roman"/>
          <w:b/>
          <w:bCs/>
          <w:sz w:val="24"/>
          <w:szCs w:val="24"/>
        </w:rPr>
        <w:t>РЕЕСТР</w:t>
      </w:r>
    </w:p>
    <w:p w:rsidR="009A6F6E" w:rsidRPr="00DF2428" w:rsidRDefault="009A6F6E" w:rsidP="00DF2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28">
        <w:rPr>
          <w:rFonts w:ascii="Times New Roman" w:hAnsi="Times New Roman" w:cs="Times New Roman"/>
          <w:b/>
          <w:bCs/>
          <w:sz w:val="24"/>
          <w:szCs w:val="24"/>
        </w:rPr>
        <w:t>НАСЕЛЕННЫХ П</w:t>
      </w:r>
      <w:r w:rsidR="00DF2428" w:rsidRPr="00DF2428">
        <w:rPr>
          <w:rFonts w:ascii="Times New Roman" w:hAnsi="Times New Roman" w:cs="Times New Roman"/>
          <w:b/>
          <w:bCs/>
          <w:sz w:val="24"/>
          <w:szCs w:val="24"/>
        </w:rPr>
        <w:t xml:space="preserve">УНКТОВ РЕСПУБЛИКИ БАШКОРТОСТАН, ПОДВЕРЖЕННЫХ УГРОЗЕ </w:t>
      </w:r>
      <w:r w:rsidRPr="00DF2428">
        <w:rPr>
          <w:rFonts w:ascii="Times New Roman" w:hAnsi="Times New Roman" w:cs="Times New Roman"/>
          <w:b/>
          <w:bCs/>
          <w:sz w:val="24"/>
          <w:szCs w:val="24"/>
        </w:rPr>
        <w:t>ПОДТОПЛЕНИЙ (ЗАТОПЛЕНИЙ),</w:t>
      </w:r>
    </w:p>
    <w:p w:rsidR="009A6F6E" w:rsidRPr="00DF2428" w:rsidRDefault="009A6F6E" w:rsidP="00DF2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28">
        <w:rPr>
          <w:rFonts w:ascii="Times New Roman" w:hAnsi="Times New Roman" w:cs="Times New Roman"/>
          <w:b/>
          <w:bCs/>
          <w:sz w:val="24"/>
          <w:szCs w:val="24"/>
        </w:rPr>
        <w:t>ВЫЗВАННЫХ ГИДРОЛ</w:t>
      </w:r>
      <w:r w:rsidR="00DF2428">
        <w:rPr>
          <w:rFonts w:ascii="Times New Roman" w:hAnsi="Times New Roman" w:cs="Times New Roman"/>
          <w:b/>
          <w:bCs/>
          <w:sz w:val="24"/>
          <w:szCs w:val="24"/>
        </w:rPr>
        <w:t xml:space="preserve">ОГИЧЕСКИМИ И ГИДРОДИНАМИЧЕСКИМИ </w:t>
      </w:r>
      <w:r w:rsidRPr="00DF2428">
        <w:rPr>
          <w:rFonts w:ascii="Times New Roman" w:hAnsi="Times New Roman" w:cs="Times New Roman"/>
          <w:b/>
          <w:bCs/>
          <w:sz w:val="24"/>
          <w:szCs w:val="24"/>
        </w:rPr>
        <w:t>ЯВЛЕНИЯМИ И ПРОЦЕССАМИ</w:t>
      </w:r>
    </w:p>
    <w:p w:rsidR="009A6F6E" w:rsidRDefault="009A6F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20"/>
        <w:gridCol w:w="1519"/>
        <w:gridCol w:w="1731"/>
        <w:gridCol w:w="1519"/>
        <w:gridCol w:w="1519"/>
        <w:gridCol w:w="1519"/>
        <w:gridCol w:w="1519"/>
        <w:gridCol w:w="1519"/>
        <w:gridCol w:w="2355"/>
      </w:tblGrid>
      <w:tr w:rsidR="009A6F6E" w:rsidRPr="00D7373B" w:rsidTr="00B95CD1">
        <w:trPr>
          <w:tblHeader/>
          <w:tblCellSpacing w:w="5" w:type="nil"/>
        </w:trPr>
        <w:tc>
          <w:tcPr>
            <w:tcW w:w="5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 водного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5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населенного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пункта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(координаты)</w:t>
            </w:r>
          </w:p>
        </w:tc>
        <w:tc>
          <w:tcPr>
            <w:tcW w:w="5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Критический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уровень, при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котором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происходит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подтопление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(затопление),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обеспеченности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паводка</w:t>
            </w:r>
          </w:p>
        </w:tc>
        <w:tc>
          <w:tcPr>
            <w:tcW w:w="5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Коли-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постра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давшего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населе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3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Объекты затопления</w:t>
            </w:r>
          </w:p>
        </w:tc>
      </w:tr>
      <w:tr w:rsidR="009A6F6E" w:rsidRPr="00D7373B" w:rsidTr="00B95CD1">
        <w:trPr>
          <w:tblHeader/>
          <w:tblCellSpacing w:w="5" w:type="nil"/>
        </w:trPr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жилые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здания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социально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значимые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экономики/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потенци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ально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опасные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жизне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обеспе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  <w:proofErr w:type="spellEnd"/>
          </w:p>
        </w:tc>
      </w:tr>
      <w:tr w:rsidR="009A6F6E" w:rsidRPr="00D7373B" w:rsidTr="00B95CD1">
        <w:trPr>
          <w:tblHeader/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Par51"/>
            <w:bookmarkEnd w:id="2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I. Риск весеннего половодья в многоводные воды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" w:name="Par53"/>
            <w:bookmarkEnd w:id="3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Муниципальный район </w:t>
            </w:r>
            <w:proofErr w:type="spellStart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Альшеевский</w:t>
            </w:r>
            <w:proofErr w:type="spellEnd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Дема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Идрисово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(54°01'01"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54°51'54"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Кармышево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(54°01'26"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54°58'46"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560 см</w:t>
            </w:r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Чуракаево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(54°00'29"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54°46'07"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4" w:name="Par63"/>
            <w:bookmarkEnd w:id="4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2. Муниципальный район Архангельский район Республики Башкортостан</w:t>
            </w:r>
          </w:p>
        </w:tc>
      </w:tr>
      <w:tr w:rsidR="0075156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Инзер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Тавакачево</w:t>
            </w:r>
            <w:proofErr w:type="spellEnd"/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(54°28'06"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56°45'26"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Азово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(54°27'13"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57°05'52" в.д.)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330 см,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6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Гайфуллинское</w:t>
            </w:r>
            <w:proofErr w:type="spellEnd"/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(54'29'00"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56°49'00"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6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Абзаново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(54°27'26"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56°39'59"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6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Азово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(54"27'13"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57°05'52"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Азово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(54°27'13"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57°05'52" в.д.)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390 см,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6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Узунларово</w:t>
            </w:r>
            <w:proofErr w:type="spellEnd"/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(54°31'08"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56°56'41"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6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Карташевка</w:t>
            </w:r>
            <w:proofErr w:type="spellEnd"/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(55°71'18"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57°92'62"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56D" w:rsidRPr="00D7373B" w:rsidRDefault="0075156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5CD1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Карагай (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" в.д.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Азово</w:t>
            </w:r>
          </w:p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(54°27'13"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57°05'52" в.д.)</w:t>
            </w:r>
          </w:p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0 см,</w:t>
            </w:r>
          </w:p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5CD1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B95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Кызылярово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5CD1" w:rsidRDefault="00B95CD1" w:rsidP="00B95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" в.д.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Pr="00D7373B" w:rsidRDefault="00B95CD1" w:rsidP="00751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Default="00BB4162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Default="00BB4162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Default="00BB4162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Default="00BB4162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D1" w:rsidRDefault="00BB4162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5" w:name="Par89"/>
            <w:bookmarkEnd w:id="5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3. Муниципальный район Аскинский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Тюй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Кашкино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(56°01'20"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56°59'43"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Гумбино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(55°59'48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57°03'06"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505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Урмиязы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(56°05'16"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56°53'22"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Кубиязы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(56°06'10"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56°44'47"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Тюй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Гумбино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(55°59'48"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57°03'06"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Гумбино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(55°59'48"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57°03'06"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505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Сарс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Султанбеково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(56°01'35"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57°08'20"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Султанбеково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(56°01'35"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57°08'20"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Чурашево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(56°04'39"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57°10'48"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Уршады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(56°09'09"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57°04'54"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6" w:name="Par121"/>
            <w:bookmarkEnd w:id="6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4. Муниципальный район </w:t>
            </w:r>
            <w:proofErr w:type="spellStart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Аургазинский</w:t>
            </w:r>
            <w:proofErr w:type="spellEnd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Уршак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Турумбет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(54°00'49"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55°31'40"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Ляхово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(54°24'07"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55"42'20"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530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Усть-Белишево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(54°08'09"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56°20'16"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Стерлитамак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(53°40'24"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56°03'22"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315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7" w:name="Par136"/>
            <w:bookmarkEnd w:id="7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Муниципальный район </w:t>
            </w:r>
            <w:proofErr w:type="spellStart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Балтачевский</w:t>
            </w:r>
            <w:proofErr w:type="spellEnd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 Быстрый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Танып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Староиликеево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(56°02'08"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55°57'32"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Алтаево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(55°54'59"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55°23'19"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73B">
              <w:rPr>
                <w:rFonts w:ascii="Times New Roman" w:hAnsi="Times New Roman" w:cs="Times New Roman"/>
                <w:b/>
                <w:sz w:val="28"/>
                <w:szCs w:val="28"/>
              </w:rPr>
              <w:t>900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Сейтяково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(55°58'16"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55°47'22"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8" w:name="Par146"/>
            <w:bookmarkEnd w:id="8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Муниципальный район </w:t>
            </w:r>
            <w:proofErr w:type="spellStart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>Белокатайский</w:t>
            </w:r>
            <w:proofErr w:type="spellEnd"/>
            <w:r w:rsidRPr="00D737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 Большой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Новобелокатай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(55°42'12"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58°57'47"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Таишево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(55°45'37"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58°27'12" в.д.)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380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Карлыханово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(55°56'50"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58°41'08"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Соколки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(55°43'59"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58°53'05"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Айгырьял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(55°42'59"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58°48'36"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Яныбаево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(55°45'42"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58°43'17"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Мунасово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(55°45'12"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58°35'30"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Уфа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Белянка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(56°02'44"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59°13'57"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Михайловск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310 см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9" w:name="Par176"/>
            <w:bookmarkEnd w:id="9"/>
            <w:r w:rsidRPr="00B326F4">
              <w:rPr>
                <w:rFonts w:ascii="Times New Roman" w:hAnsi="Times New Roman" w:cs="Times New Roman"/>
                <w:b/>
                <w:sz w:val="20"/>
                <w:szCs w:val="20"/>
              </w:rPr>
              <w:t>7. Муниципальный район Белорецкий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г. Белорецк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(53°58'31"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58°23'25"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B32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Арский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камень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58°16'03" в.д.)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350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Верхний Авзян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(53°31'30"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57°32'16"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Нижний Авзян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(53°28'51"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57°35'13"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Бердагулово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(54°09'31"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57°46'59"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Арский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камень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58°16'03" в.д.)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360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26F4" w:rsidRDefault="00B326F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26F4" w:rsidRDefault="00B326F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Бельский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(53°30'59"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57°38'45" в.д.)</w:t>
            </w:r>
          </w:p>
          <w:p w:rsidR="00B326F4" w:rsidRPr="00D7373B" w:rsidRDefault="00B326F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B326F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r w:rsidR="009A6F6E" w:rsidRPr="00D7373B">
              <w:rPr>
                <w:rFonts w:ascii="Times New Roman" w:hAnsi="Times New Roman" w:cs="Times New Roman"/>
                <w:sz w:val="20"/>
                <w:szCs w:val="20"/>
              </w:rPr>
              <w:t>Арский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камень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58°16'03" в.д.)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370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Кага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(53°31'28"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57°41'29"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Серменево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(53°52'32"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58°05'59"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Узян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(53°41'44"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57°51'47"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Сосновка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(53°51'21"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58°17'39"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Азнагулово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(53°50'03"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57°58'45"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Шушпа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(54°04'54"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58°28'40"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Шушпа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(54°04'54"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58°28'40" в.д.)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430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Тирлянский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(54°12'27"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58°34'47"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Шушпа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(54°04'54"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58°28'40" в.д.)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490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7.13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Инзер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Инзер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(54°12'59"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57°33'37"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Азово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(54°27'13"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57°05'52" в.д.)</w:t>
            </w:r>
          </w:p>
          <w:p w:rsidR="009A6F6E" w:rsidRPr="00B326F4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6F4">
              <w:rPr>
                <w:rFonts w:ascii="Times New Roman" w:hAnsi="Times New Roman" w:cs="Times New Roman"/>
                <w:b/>
                <w:sz w:val="28"/>
                <w:szCs w:val="28"/>
              </w:rPr>
              <w:t>390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Ассы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(54°22'10"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57°33'16"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Бакеево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(53°49'06"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57°04'32"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Зигаза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(53°50'12"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57°19'31"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Усмангали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(54°13'38"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57°30'40"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Зуяково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(54°24'19"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57°22'20"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7.19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Габдюково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(54°27'08"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57°16'23"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Азово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(54°27'13"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57°05'52"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390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7.20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Ломовка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(53°55'15"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58°22'06"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Азово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(54°27'13"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57°05'52"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440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Бриштамак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(54°22'46"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57°29'11"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0" w:name="Par271"/>
            <w:bookmarkEnd w:id="10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 Муниципальный район Бижбулякский район Республики Башкортостан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Дема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Аитово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(53°31'38"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54°12'25"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  <w:p w:rsidR="00DF2428" w:rsidRPr="00DF2428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450 см,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  <w:p w:rsidR="00DF2428" w:rsidRPr="00D7373B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Елбулактамак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(53°32'07"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54°15'30"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Азнаево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(53°29'30"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54°23'55"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Биккулово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(53°26'31"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54°10'12"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Качкиново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(53°31'12"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54°17'59"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Каныкаево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(53°25'07"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54°09'31"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1" w:name="Par303"/>
            <w:bookmarkEnd w:id="11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9. Муниципальный район </w:t>
            </w:r>
            <w:proofErr w:type="spellStart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>Бирский</w:t>
            </w:r>
            <w:proofErr w:type="spellEnd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г. Бирск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(55°20'37"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55°32'47"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Бирск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(55°20'37"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55°32'47" в.д.)</w:t>
            </w:r>
          </w:p>
          <w:p w:rsidR="009A6F6E" w:rsidRPr="00DF2428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800 см, </w:t>
            </w:r>
            <w:r w:rsidR="009A6F6E" w:rsidRPr="00D7373B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Шамсутдин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(55°25'40"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55°27'03"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428">
              <w:rPr>
                <w:rFonts w:ascii="Times New Roman" w:hAnsi="Times New Roman" w:cs="Times New Roman"/>
                <w:sz w:val="20"/>
                <w:szCs w:val="20"/>
              </w:rPr>
              <w:t>с. Березовка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4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(55°15'36" </w:t>
            </w:r>
            <w:proofErr w:type="spellStart"/>
            <w:r w:rsidRPr="00DF2428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F24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428">
              <w:rPr>
                <w:rFonts w:ascii="Times New Roman" w:hAnsi="Times New Roman" w:cs="Times New Roman"/>
                <w:sz w:val="20"/>
                <w:szCs w:val="20"/>
              </w:rPr>
              <w:t>55°23'53"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24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 Бирск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24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(55°20'37" </w:t>
            </w:r>
            <w:proofErr w:type="spellStart"/>
            <w:r w:rsidRPr="00DF2428">
              <w:rPr>
                <w:rFonts w:ascii="Times New Roman" w:hAnsi="Times New Roman" w:cs="Times New Roman"/>
                <w:sz w:val="18"/>
                <w:szCs w:val="18"/>
              </w:rPr>
              <w:t>с.ш</w:t>
            </w:r>
            <w:proofErr w:type="spellEnd"/>
            <w:r w:rsidRPr="00DF242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6F6E" w:rsidRPr="00D7373B" w:rsidRDefault="009A6F6E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428">
              <w:rPr>
                <w:rFonts w:ascii="Times New Roman" w:hAnsi="Times New Roman" w:cs="Times New Roman"/>
                <w:sz w:val="18"/>
                <w:szCs w:val="18"/>
              </w:rPr>
              <w:t>55°32'47" в.д.)</w:t>
            </w:r>
            <w:r w:rsidRPr="00DF2428">
              <w:rPr>
                <w:rFonts w:ascii="Times New Roman" w:hAnsi="Times New Roman" w:cs="Times New Roman"/>
                <w:b/>
              </w:rPr>
              <w:t>900 см,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2" w:name="Par320"/>
            <w:bookmarkEnd w:id="12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10. Муниципальный район Благовещенский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Тугай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(54°55'48"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55°58'05"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Уфа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(54°42'42"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55°57'48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840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="00DF2428">
              <w:rPr>
                <w:rFonts w:ascii="Times New Roman" w:hAnsi="Times New Roman" w:cs="Times New Roman"/>
                <w:sz w:val="20"/>
                <w:szCs w:val="20"/>
              </w:rPr>
              <w:t>Бедеева</w:t>
            </w:r>
            <w:proofErr w:type="spellEnd"/>
            <w:r w:rsidR="00DF2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Поляна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(55°19'23"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56°23'12"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3" w:name="Par331"/>
            <w:bookmarkEnd w:id="13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>11. Муниципальный район Бураевский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Вострецово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(55°36'40"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55°11'26"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Бирск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(55°20'37"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55°32'47"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750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 Быстрый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Танып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Касиярово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(55°53'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55°36'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Алтаево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(55°56'02"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55°21'4</w:t>
            </w:r>
            <w:r w:rsidR="00FA7A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970 см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A7A81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A6F6E" w:rsidRPr="00D7373B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Чишма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-Бураево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(55°51'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55°31'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4" w:name="Par347"/>
            <w:bookmarkEnd w:id="14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>12. Муниципальный район Бурзянский район Республики Башкортостан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Байназарово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(53°17'39"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57°32'38"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Старосубхан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57°25'46" в.д.)</w:t>
            </w:r>
          </w:p>
          <w:p w:rsidR="00DF2428" w:rsidRPr="00DF2428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420 см,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Кургашлы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(53°16'39"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57°32'47"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Набиево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(53°15'44"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57°32'23"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Старомунаси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(53°13'41"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57°34'36"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Тимирово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(53°10'50"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57°32'17"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Старосубхан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2260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Ишдавлетово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(53°04'37"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57°25'12"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Абдулмамбетово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(53°16'46"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57°43'33" в.д.)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DF2428" w:rsidRPr="00D7373B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Старосубхан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2428" w:rsidRPr="00D7373B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DF2428" w:rsidRPr="00D7373B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57°25'46" в.д.)</w:t>
            </w:r>
          </w:p>
          <w:p w:rsidR="00DF2428" w:rsidRPr="00DF2428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420 см,</w:t>
            </w:r>
          </w:p>
          <w:p w:rsidR="00DF2428" w:rsidRPr="00D7373B" w:rsidRDefault="00DF2428" w:rsidP="00DF2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12.9</w:t>
            </w: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Малый Кипчак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(53°17'07"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57°47'13"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Галиакберово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(53°16'06"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57°03'36"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F2428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Мурадымово</w:t>
            </w:r>
            <w:proofErr w:type="spellEnd"/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(53°16'42"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57°34'57"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5" w:name="Par397"/>
            <w:bookmarkEnd w:id="15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13. Муниципальный район </w:t>
            </w:r>
            <w:proofErr w:type="spellStart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>Гафурийский</w:t>
            </w:r>
            <w:proofErr w:type="spellEnd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Героевка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(54°03'46"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56°20'47"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Старосубхан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57°25'46"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420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Ахметка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(54°02'51"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56°23'24"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       Кузьма-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Александровка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(53°57'50"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56°21'20"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Табынское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(53°58'53"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56°22'58"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2165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Краснодубровск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(53°55'57"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56°21'27"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Курмантау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(54°08'02"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56°23'24"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Антоновка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(53°59'53"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56°17'20"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Мраково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(53°47'09"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56°11'26"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Новокарамышево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(53°49'45"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56"15'08"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13.10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Инзелга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(53°52'38"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56°18'14"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Старосубхан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57°25'46"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420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Карлы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(53°48'51"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56°11'39"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Юлуково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(54°13'48"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56°39'15"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Юрмаш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(54°10'46"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56°44'09"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Таишево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(54°09'11"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56°45'56"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Ибрагимово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(54°14'28"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56°36'03"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Бакрак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(54°16'18"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Средний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Утяш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(54°13'12"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56°28'02"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Баимбетово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(54°10'19"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56°26'56"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13.19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Дмитриевка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(54°00'14"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56°18'02"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13.20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     Татарский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Саскуль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(53°56'32"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56°16'52"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Софьино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(54°02'48"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56°15'20"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Старосубхан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57°25'46"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420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Новотроевка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(53°46'24"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56°09'42"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       Красный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(53°46'41"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56°07'35"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Победа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(54°03'59"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56°21'25"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Луговая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(53°57'11"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56°17'13"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Альдашла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Саитбаба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(54°05'11"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56°42'04"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1685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13.27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Мендим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Мураз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(54°09'32"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56°41'22"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13.28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Каран-Елга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(54°04'27"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56°44'23"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13.29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Тугаево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(53°44'40"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56°20'36"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13.30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Карагаево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(54°08'27"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56°42'01"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13.31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Зилим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Сабаево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(54°12'19"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56°41'11"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13.32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Зилим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Имендяшево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(54°08'15"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56°45'37"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Старосубхан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57°25'46"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>420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13.33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Кызыл-Яр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(54°16'14"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56°35'26"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13.34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Каварды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Новые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Каварды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(54°11'39"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56°40'08"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6" w:name="Par538"/>
            <w:bookmarkEnd w:id="16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 Муниципальный район </w:t>
            </w:r>
            <w:proofErr w:type="spellStart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>Дюртюлинский</w:t>
            </w:r>
            <w:proofErr w:type="spellEnd"/>
            <w:r w:rsidRPr="00DF2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Кушулево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(55°30'34"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54°46'49"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8A" w:rsidRDefault="00734A8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A8A" w:rsidRDefault="00734A8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Бирск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(55°20'37"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55°32'47" в.д.)</w:t>
            </w:r>
          </w:p>
          <w:p w:rsidR="009A6F6E" w:rsidRPr="00DF2428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428">
              <w:rPr>
                <w:rFonts w:ascii="Times New Roman" w:hAnsi="Times New Roman" w:cs="Times New Roman"/>
                <w:b/>
                <w:sz w:val="28"/>
                <w:szCs w:val="28"/>
              </w:rPr>
              <w:t>910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Венеция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(55°30'12"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54°53'48"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Ангасяк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(55°38'00"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54°48'00" в.д.)</w:t>
            </w:r>
          </w:p>
          <w:p w:rsidR="00DF2428" w:rsidRPr="00D7373B" w:rsidRDefault="00DF242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Веялочный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завод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(55°35'26"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54°47'21"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Казы-Ельдяк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(55°30'33"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55°09'16"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142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="001420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г. Дюртюли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(55°29'00"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54°52'00"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Бирск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(55°20'37"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55°32'47"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910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="001420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Миништы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(55°37'10"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55°01'24"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142065" w:rsidP="00D10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Староянтузово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(55°28'09"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55°04'37"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D2C6C" w:rsidRPr="00D7373B" w:rsidTr="00ED2C6C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ED2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14А.</w:t>
            </w:r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Муниципальный район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Дуванский</w:t>
            </w:r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ED2C6C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14А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 Ай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ED2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Месягутово 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(55°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2C6C" w:rsidRPr="00D7373B" w:rsidRDefault="00ED2C6C" w:rsidP="00ED2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ED2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Метели</w:t>
            </w:r>
          </w:p>
          <w:p w:rsidR="00ED2C6C" w:rsidRPr="00D7373B" w:rsidRDefault="00ED2C6C" w:rsidP="00ED2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(5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2C6C" w:rsidRPr="00D7373B" w:rsidRDefault="00ED2C6C" w:rsidP="00ED2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7" в.д.)</w:t>
            </w:r>
          </w:p>
          <w:p w:rsidR="00ED2C6C" w:rsidRPr="00ED2C6C" w:rsidRDefault="00ED2C6C" w:rsidP="00ED2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690</w:t>
            </w: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см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C6C" w:rsidRPr="00D7373B" w:rsidRDefault="00ED2C6C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7" w:name="Par605"/>
            <w:bookmarkEnd w:id="17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 Муниципальный район </w:t>
            </w:r>
            <w:proofErr w:type="spellStart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Ермекеевский</w:t>
            </w:r>
            <w:proofErr w:type="spellEnd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Ря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Ермекеево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(54°04'41"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53°40'22"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Рятамак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(54°05'01"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53°31'46"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270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Ря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Абдулкаримово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(54°04'51"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53°36'20"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Рятамак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(54°05'01"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53°31'46"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270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Рятамак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(54°05'01"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53°31'46"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Рятамак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(54°05'01"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53°31'46"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290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8" w:name="Par625"/>
            <w:bookmarkEnd w:id="18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16. Муниципальный район Иглинский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Сим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Пятилетка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(54°44'48"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56°48'19"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Глуховский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56°40'00"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660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Уфа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Иглино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(54°49'39"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56°24'47"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Шакша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(54°46'50"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56°13'22"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790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9" w:name="Par639"/>
            <w:bookmarkEnd w:id="19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 Муниципальный район </w:t>
            </w:r>
            <w:proofErr w:type="spellStart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Илишевский</w:t>
            </w:r>
            <w:proofErr w:type="spellEnd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Верхнеяркеево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(55°26'47"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54°19'05"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Андреевка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(55°41'49"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54°23'16"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665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Кипчаково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(55°34'50"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54°04'39"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Старокиргизово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(55°41'10"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54°18'40"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17.4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Илишево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(55°37'48"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54°11'37" в.д.)</w:t>
            </w:r>
          </w:p>
          <w:p w:rsidR="00734A8A" w:rsidRPr="00D7373B" w:rsidRDefault="00734A8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Андреевка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(55°41'49"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54°23'16"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665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Ябалаково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(55°39'46"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54°14'05"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0" w:name="Par661"/>
            <w:bookmarkEnd w:id="20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18. Муниципальный район Ишимбайский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г. Ишимбай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(53°26'53"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56°03'04"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Ишимбай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(53°26'75"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56°01'40"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440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Янги-Аул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(53°39'46"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56°05'38"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Карагайново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(53°35'44"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56°02'29"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Урняк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(53°40'43"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56°05'45"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Стерлитамак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(53°40'24"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56°03'22"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550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Октябрь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53°39'06"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56°02'36"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Восток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(53°38'17"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56°04'52"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Салихово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(53°31'00"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56°14'00"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Арметрахимово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(53°38'35"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56°27'18"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1" w:name="Par695"/>
            <w:bookmarkEnd w:id="21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19. Муниципальный район Калтасинский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 Быстрый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Танып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Чумара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(55°47'47"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54°46'49"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Алтаево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(55°56'02"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55°21'45"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860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2" w:name="Par703"/>
            <w:bookmarkEnd w:id="22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20. Муниципальный район Караидельский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Уфа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Караидель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(55°50'24"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56°53'47"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Верхний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Суян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(56°02'44"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57°16'31"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890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Круш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(55°59'43"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57°25'43"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Верхний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Суян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(56°02'44"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57°16'31"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Уразбахты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(55°54'39"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57°01'55"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Абызово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(55°49'00"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56°55'30"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20.6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Юрюзань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Мата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(55°34'18"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57°09'20"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Атняш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(55°34'34"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57°13'07"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280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Шамратово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(55°36'02"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57°08'32" в 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Новый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Бердяш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(55°37'30"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57°07'08"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3" w:name="Par737"/>
            <w:bookmarkEnd w:id="23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21. Муниципальный район </w:t>
            </w:r>
            <w:proofErr w:type="spellStart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Кармаскалинский</w:t>
            </w:r>
            <w:proofErr w:type="spellEnd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Бельский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(54°27'19"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56°22'38"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Охлебинино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(54°29'37"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56°22'50"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920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Симский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(54°29'18"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56°26'44"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Куяшкино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(54°28'46"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56°28'10"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Красноярово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(54°24'15"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56°27'00"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Старошареево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(54°26'31"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56°27'36"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Прибельский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(54°22'30"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56°27'00"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Ибрагимово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(54°30'02"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56°14'22"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Муксиново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54°15'45"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55°54'10"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21.9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Верхний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Тюкунь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(54°10'53"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56°21'09"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21.10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Малаево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(54°15'38"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56°25'09"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4" w:name="Par779"/>
            <w:bookmarkEnd w:id="24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22. Муниципальный район </w:t>
            </w:r>
            <w:proofErr w:type="spellStart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Кигинский</w:t>
            </w:r>
            <w:proofErr w:type="spellEnd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Ай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Асылгужино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(55°18'45"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59°04'59"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Охлебинино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(54°29'37"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56°22'50"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920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5" w:name="Par787"/>
            <w:bookmarkEnd w:id="25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23. Муниципальный район Краснокамский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СтарыйКаинлык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54°25'49"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Андреевка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(55°41'49"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54°23'16"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680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Янгузнарат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(55°45'25"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54°22'41"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Старая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Мушта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(55°48'04"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54°14'45"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Бурнюш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(55°47'35"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54°22'00"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Киргизово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(55°46'51"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54°21'29"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Новый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Татыш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(55°47'48"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54°20'05"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Староянзигитово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(55°48'28"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54°06'40"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6" w:name="Par825"/>
            <w:bookmarkEnd w:id="26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24. Муниципальный район Кугарчинский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Юмагузино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(52°53'51"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56°23'12"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х.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Улутуп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(52°53'45"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56°22'24"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7C7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24.3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 Большой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Мраково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(52°42'50"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56°37'37"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Мраково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(52°42'50"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56°37'37" в.д.)</w:t>
            </w:r>
          </w:p>
          <w:p w:rsidR="002F7C7D" w:rsidRPr="00734A8A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290 см,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7C7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Кузьминовка</w:t>
            </w:r>
            <w:proofErr w:type="spellEnd"/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(52°41'30"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56°40'57"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7C7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Верхнесюрюбаево</w:t>
            </w:r>
            <w:proofErr w:type="spellEnd"/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(52°26'33"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56°30'41"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7C7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Ибрагимово</w:t>
            </w:r>
            <w:proofErr w:type="spellEnd"/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(52°40'23"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56°41'22"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7C7D" w:rsidRPr="00D7373B" w:rsidTr="00E31B64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24.7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Сатлыки</w:t>
            </w:r>
            <w:proofErr w:type="spellEnd"/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(52°35'56"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56°47'13"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7C7D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Вернемурсаляево</w:t>
            </w:r>
            <w:proofErr w:type="spellEnd"/>
          </w:p>
          <w:p w:rsidR="002F7C7D" w:rsidRPr="00D7373B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(52°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 Мраково</w:t>
            </w:r>
          </w:p>
          <w:p w:rsidR="002F7C7D" w:rsidRPr="00D7373B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(52°4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7C7D" w:rsidRPr="00D7373B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56°37'37" в.д.)</w:t>
            </w:r>
          </w:p>
          <w:p w:rsidR="002F7C7D" w:rsidRPr="00734A8A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290 см,</w:t>
            </w:r>
          </w:p>
          <w:p w:rsidR="002F7C7D" w:rsidRPr="00D7373B" w:rsidRDefault="002F7C7D" w:rsidP="002F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7C7D" w:rsidRPr="00D7373B" w:rsidRDefault="002F7C7D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7" w:name="Par856"/>
            <w:bookmarkEnd w:id="27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25. Городской округ город Кумертау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Ира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56°56'00"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450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8" w:name="Par864"/>
            <w:bookmarkEnd w:id="28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26. Муниципальный район </w:t>
            </w:r>
            <w:proofErr w:type="spellStart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Кушнаренковский</w:t>
            </w:r>
            <w:proofErr w:type="spellEnd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Керенево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(55°08'08"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55°37'02"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Бирск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(55°20'37"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55°32'47"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A8A">
              <w:rPr>
                <w:rFonts w:ascii="Times New Roman" w:hAnsi="Times New Roman" w:cs="Times New Roman"/>
                <w:b/>
                <w:sz w:val="28"/>
                <w:szCs w:val="28"/>
              </w:rPr>
              <w:t>800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Кушнаренково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(55°06'26"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55°21'25"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Кушнаренково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(55°06'26"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55°21'25" в.д.)</w:t>
            </w:r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A8A">
              <w:rPr>
                <w:rFonts w:ascii="Times New Roman" w:hAnsi="Times New Roman" w:cs="Times New Roman"/>
                <w:b/>
                <w:sz w:val="24"/>
                <w:szCs w:val="24"/>
              </w:rPr>
              <w:t>890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A8A" w:rsidRDefault="00734A8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Par879"/>
            <w:bookmarkEnd w:id="29"/>
          </w:p>
          <w:p w:rsidR="009A6F6E" w:rsidRPr="00734A8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27. Муниципальный район </w:t>
            </w:r>
            <w:proofErr w:type="spellStart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>Куюргазинский</w:t>
            </w:r>
            <w:proofErr w:type="spellEnd"/>
            <w:r w:rsidRPr="00734A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212FBA" w:rsidRPr="00D7373B" w:rsidTr="00212FBA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Бугульчан</w:t>
            </w:r>
            <w:proofErr w:type="spellEnd"/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(52°50'09"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55°57'50"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  <w:p w:rsidR="00212FBA" w:rsidRPr="00212FBA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510 см,</w:t>
            </w:r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12FBA" w:rsidRPr="00D7373B" w:rsidTr="00212FBA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Пчелка</w:t>
            </w:r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(52°51'03"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55°57'25"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12FBA" w:rsidRPr="00D7373B" w:rsidTr="00212FBA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Мамбеткулово</w:t>
            </w:r>
            <w:proofErr w:type="spellEnd"/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(52°53'00"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55°58'00"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12FBA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Ковалевка</w:t>
            </w:r>
            <w:proofErr w:type="spellEnd"/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(52°49'18"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56°00'35"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0" w:name="Par899"/>
            <w:bookmarkEnd w:id="30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28. Муниципальный район Мелеузовский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г. Мелеуз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(52°57'25"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55°56'02"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28910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2060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600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Иштуганово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(52°57'49"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56°26'25"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Акназарово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(52°55'46"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56°21'45"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Сарышево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(52°54'26"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56°19'34"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Александровка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(53°02'06"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56°14'55"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Аптраково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(52°53'20"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56°10'27"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Ташлыкуль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(52°54'12"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55°57'34"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Кутушево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(53°00'34"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55°57'44"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Айтуган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(53°01'51"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55°58'17"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600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Маломукачево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(53°01'08"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55°57'38"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Старомусино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(52°54'21"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55°58'51"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Нурдавлетово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(53°16'30"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56°00'00"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Зирган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(53°13'30"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55°55'20"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Береговка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(53°06'47"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55°57'51"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х. Красногорский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(53°05'39"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56°00'18"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28.17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Сабашево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(53°15'06"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55°57'18"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28.18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Юмаково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(53°10'12"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55°58'18"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28.19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Верхнеюлдашево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(53°18'38"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55°58'35"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Якты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-Куль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(53°03'04"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56°00'48"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Ивановка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(53°07'21"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55°56'48"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(52°58'57"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56°29'50"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600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Хасаново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(52°53'55"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56°14'50"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Тюляково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(52°58'03"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55°58'34"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Васильевка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(53°05'39"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55°57'43"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28.25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Нугуш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Смаково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(53°02'07"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56°04'08"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Андреевский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(53°02'37"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56°23'01"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Малошарипово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(53°01'29"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56°09'33"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28.27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Мелеуз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Варварино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(53°11'19"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55°43'42"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Мелеуз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(52°57'25"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55°56'02"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150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Петропавловка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(53°06'41"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55°41'50"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28.29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Сухаревка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(53°16'26"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55°46'37"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1" w:name="Par1019"/>
            <w:bookmarkEnd w:id="31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29. Муниципальный район </w:t>
            </w:r>
            <w:proofErr w:type="spellStart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Мечетлинский</w:t>
            </w:r>
            <w:proofErr w:type="spellEnd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Ай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Большекызыл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(55°57'58"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58°04'31"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Лаклы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(55°11'41"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58°32'32"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320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29.2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Ай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Тимиряково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(55°48'46"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58°24'12"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Лаклы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(55°11'41"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58°32'32"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320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Старомещерово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(55°44'10"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58°24'37"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29.4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Азангулово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(55°44'47"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58°26'28"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Абдрахимово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(55°49'33"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58°19'18"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Абдуллино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(56°04'07"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57°57'55"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 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Большеусть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икинское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(55°57'00"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58°16'00"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Лаклы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(55°11'41"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58°32'32" в.д.)</w:t>
            </w:r>
          </w:p>
          <w:p w:rsidR="009A6F6E" w:rsidRPr="00D7373B" w:rsidRDefault="009A6F6E" w:rsidP="00212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380 см,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Аюпово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(55°51'34"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58°18'24"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2" w:name="Par1056"/>
            <w:bookmarkEnd w:id="32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30. Муниципальный район </w:t>
            </w:r>
            <w:proofErr w:type="spellStart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Мишкинский</w:t>
            </w:r>
            <w:proofErr w:type="spellEnd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Бирь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Сосновка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(55°33'18.1"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55°35'12.9"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Малосухоязово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(55°23'58"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55°50'36"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517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Сабаево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(54°52'00"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54°28'00"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Камеево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(55°28'09"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56°05'23"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3" w:name="Par1070"/>
            <w:bookmarkEnd w:id="33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31. Муниципальный район Миякинский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Миякинка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Кызыл-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Чишма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(53°39'29"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54°45'16"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410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F22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2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31.2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Уязы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Малые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Каркалы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(53°30'47"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54°57'21"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440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Миякинка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Суккул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Михайловка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(53°40'42"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54°44'50"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2ED8" w:rsidRPr="00D7373B" w:rsidRDefault="00F22ED8" w:rsidP="00F22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F22ED8" w:rsidRPr="00D7373B" w:rsidRDefault="00F22ED8" w:rsidP="00F22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2ED8" w:rsidRPr="00D7373B" w:rsidRDefault="00F22ED8" w:rsidP="00F22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  <w:p w:rsidR="00F22ED8" w:rsidRPr="00212FBA" w:rsidRDefault="00F22ED8" w:rsidP="00F22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0 см,</w:t>
            </w:r>
          </w:p>
          <w:p w:rsidR="009A6F6E" w:rsidRPr="00D7373B" w:rsidRDefault="00F22ED8" w:rsidP="00F22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31.4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Дема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Чиряштамак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(53°39'23"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54°32'55"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460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31.5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Дема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Русское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Урсаево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(53°39'21"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54°31'03"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F22ED8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4373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Pr="00D7373B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Pr="00D7373B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Менеуз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Pr="00D7373B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Менеузтамак</w:t>
            </w:r>
            <w:proofErr w:type="spellEnd"/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Pr="00D7373B" w:rsidRDefault="00E44373" w:rsidP="00E4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E44373" w:rsidRPr="00D7373B" w:rsidRDefault="00E44373" w:rsidP="00E4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4373" w:rsidRPr="00D7373B" w:rsidRDefault="00E44373" w:rsidP="00E4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  <w:p w:rsidR="00E44373" w:rsidRPr="00212FBA" w:rsidRDefault="00E44373" w:rsidP="00E4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0 см,</w:t>
            </w:r>
          </w:p>
          <w:p w:rsidR="00E44373" w:rsidRPr="00D7373B" w:rsidRDefault="00E44373" w:rsidP="00E4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Pr="00D7373B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Pr="00D7373B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373" w:rsidRPr="00D7373B" w:rsidRDefault="00E44373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0D7F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A20D7F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A20D7F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Миякинка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E53E9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Миякитамак</w:t>
            </w:r>
            <w:proofErr w:type="spellEnd"/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E9E" w:rsidRPr="00D7373B" w:rsidRDefault="00E53E9E" w:rsidP="00E5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Дюсяново</w:t>
            </w:r>
            <w:proofErr w:type="spellEnd"/>
          </w:p>
          <w:p w:rsidR="00E53E9E" w:rsidRPr="00D7373B" w:rsidRDefault="00E53E9E" w:rsidP="00E5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53E9E" w:rsidRPr="00D7373B" w:rsidRDefault="00E53E9E" w:rsidP="00E5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54°11'26" в.д.)</w:t>
            </w:r>
          </w:p>
          <w:p w:rsidR="00E53E9E" w:rsidRPr="00212FBA" w:rsidRDefault="00E53E9E" w:rsidP="00E5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0 см,</w:t>
            </w:r>
          </w:p>
          <w:p w:rsidR="00A20D7F" w:rsidRPr="00D7373B" w:rsidRDefault="00E53E9E" w:rsidP="00E5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E31B6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E31B6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E31B6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E31B6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D7F" w:rsidRDefault="00E31B64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4" w:name="Par1096"/>
            <w:bookmarkEnd w:id="34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32. Муниципальный район Нуримановский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Уфа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 Устье 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Яман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Елги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(55°25'48"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56°36'47"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r w:rsidR="009A6F6E" w:rsidRPr="00D7373B">
              <w:rPr>
                <w:rFonts w:ascii="Times New Roman" w:hAnsi="Times New Roman" w:cs="Times New Roman"/>
                <w:sz w:val="20"/>
                <w:szCs w:val="20"/>
              </w:rPr>
              <w:t>Красная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Горка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(55°11'50"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56°40'10"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790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Чандар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(55°18'10"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56°42'40"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Красный Ключ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(55°23'03"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56°38'54"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2314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888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32.4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Уфа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Красная Горка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(55°11'50"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56°40'10"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Красная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Горка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(55°11'50"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56°40'10"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790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4234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1506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32.5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Усть-Салдыбаш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(55°09'36"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56°35'46"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32.6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Кировка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(55°23'17"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56°37'19"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32.7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Верхнекировский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(55°25'10"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56°35'26"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32.8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Старобедеево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56°35'54"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32.9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Новобедеево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(55°13'58"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56°38'27"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32.10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Старобирючево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(55°15'11"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56°35'33"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32.11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Укарлино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(55°01'53"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56°29'01"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5" w:name="Par1144"/>
            <w:bookmarkEnd w:id="35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33. Городской округ город Салават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п. Желанный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(53°22'18"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55°55'16"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Ишимбай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(53°26'25"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56°01'40"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sz w:val="28"/>
                <w:szCs w:val="28"/>
              </w:rPr>
              <w:t>530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33.2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Мусино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(54°07'02"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58°55'03"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1161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6" w:name="Par1154"/>
            <w:bookmarkEnd w:id="36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34. Муниципальный район Стерлибашевский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Стерля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Старый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Калкаш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(53°29'02"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55°23'33"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Отрадовка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(53°35'37"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55°53'50"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34.2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Стерлибашево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(53°26'19"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55°15'38"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FBA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Par1164"/>
            <w:bookmarkEnd w:id="37"/>
          </w:p>
          <w:p w:rsidR="00212FBA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FBA" w:rsidRDefault="00212FBA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35. Городской округ город Стерлитамак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35.1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г. Стерлитамак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(53°37'59"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55°56'47"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Стерлитамак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(53°40'24"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56°03'22"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500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8" w:name="Par1173"/>
            <w:bookmarkEnd w:id="38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36. Муниципальный район Уфимский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36.1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Чесноковка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(54°37'00"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55°56'00"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Уфа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(54°42'42"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55°57'48"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800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д. Загорский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(54°35'36"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55°57'04"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Уфа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(54°42'42"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55°57'48"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950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36.3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Дема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Лебяжий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(54°38'32"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55°55'18"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Бочкарево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(54°35'55"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55°37'00"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570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36.4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Дема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Нижегородка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54°37'00"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55°52'00"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Бочкарево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(54°35'55"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55°37'00"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530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36.5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Уршак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Булгаково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(54°43'03"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55°41'45"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Ляхово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(54°24'07"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55°42'20"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500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A6F6E" w:rsidRPr="00D7373B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E2E47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 Белая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E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Алексеевка 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(54°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2E47" w:rsidRPr="00D7373B" w:rsidRDefault="00DE2E47" w:rsidP="00DE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E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 Уфа 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(54°4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2E47" w:rsidRPr="00D7373B" w:rsidRDefault="00DE2E47" w:rsidP="00DE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" в.д.)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718 см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E47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9" w:name="Par1205"/>
            <w:bookmarkEnd w:id="39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37. Городской округ город Уфа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Белая,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Уфа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г. Уфа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(54°42'42"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55°57'48"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Уфа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(54°42'42"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55°57'48" в.д.)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660 см,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80%;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2F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пост </w:t>
            </w:r>
            <w:proofErr w:type="spellStart"/>
            <w:r w:rsidRPr="00212FBA">
              <w:rPr>
                <w:rFonts w:ascii="Times New Roman" w:hAnsi="Times New Roman" w:cs="Times New Roman"/>
                <w:sz w:val="18"/>
                <w:szCs w:val="18"/>
              </w:rPr>
              <w:t>Шакша</w:t>
            </w:r>
            <w:proofErr w:type="spellEnd"/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2FBA">
              <w:rPr>
                <w:rFonts w:ascii="Times New Roman" w:hAnsi="Times New Roman" w:cs="Times New Roman"/>
                <w:sz w:val="18"/>
                <w:szCs w:val="18"/>
              </w:rPr>
              <w:t xml:space="preserve">(54°46'24" </w:t>
            </w:r>
            <w:proofErr w:type="spellStart"/>
            <w:r w:rsidRPr="00212FBA">
              <w:rPr>
                <w:rFonts w:ascii="Times New Roman" w:hAnsi="Times New Roman" w:cs="Times New Roman"/>
                <w:sz w:val="18"/>
                <w:szCs w:val="18"/>
              </w:rPr>
              <w:t>с.ш</w:t>
            </w:r>
            <w:proofErr w:type="spellEnd"/>
            <w:r w:rsidRPr="00212FB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2FBA">
              <w:rPr>
                <w:rFonts w:ascii="Times New Roman" w:hAnsi="Times New Roman" w:cs="Times New Roman"/>
                <w:sz w:val="18"/>
                <w:szCs w:val="18"/>
              </w:rPr>
              <w:t>56°13'32" в.д.)</w:t>
            </w:r>
          </w:p>
          <w:p w:rsidR="009A6F6E" w:rsidRPr="00D7373B" w:rsidRDefault="00212FBA" w:rsidP="00212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FBA">
              <w:rPr>
                <w:rFonts w:ascii="Times New Roman" w:hAnsi="Times New Roman" w:cs="Times New Roman"/>
                <w:b/>
              </w:rPr>
              <w:t>800 см,</w:t>
            </w:r>
            <w:r w:rsidR="009A6F6E"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5249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DE2E47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A6F6E" w:rsidRPr="00D7373B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40" w:name="Par1218"/>
            <w:bookmarkEnd w:id="40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38. Муниципальный район Учалинский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38.1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Миндяк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 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Новобайрам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(54°06'01"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59°02'05"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Ново-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байрамгулово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(54°06'01"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59°02'05"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502 см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38.2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Миндяк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Наурузово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(54°02'46"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59°05'09"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Ново-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байрамгулово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(54°06'01"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59°02'05"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495 см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41" w:name="Par1232"/>
            <w:bookmarkEnd w:id="41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39. Муниципальный район </w:t>
            </w:r>
            <w:proofErr w:type="spellStart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Хайбуллинский</w:t>
            </w:r>
            <w:proofErr w:type="spellEnd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39.1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Сакмара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Сакмар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Назаргулово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(52°52'00"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56°14'00" в.д.)</w:t>
            </w:r>
          </w:p>
        </w:tc>
        <w:tc>
          <w:tcPr>
            <w:tcW w:w="516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Акъюлово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(51°53'44"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57°30'09"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320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39.2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  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Малоарслан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гулово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(51°47'40"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57°29'39" в.д.)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39.3</w:t>
            </w:r>
          </w:p>
        </w:tc>
        <w:tc>
          <w:tcPr>
            <w:tcW w:w="51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Большеабишево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(51°46'28"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57°30'00"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Акъюлово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(51°53'44"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57°30'09"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320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39.4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Таналык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 Самарское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(52°01'59"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58°09'03"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Самарское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(52°01'59"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58°09'03"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500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39.5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Зилаир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Урузбаево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(51°58'03"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57°26'40"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Зилаир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(52°13'51"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57°26'15" в.д.)</w:t>
            </w:r>
          </w:p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200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212FBA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42" w:name="Par1262"/>
            <w:bookmarkEnd w:id="42"/>
            <w:r w:rsidRPr="00212FBA">
              <w:rPr>
                <w:rFonts w:ascii="Times New Roman" w:hAnsi="Times New Roman" w:cs="Times New Roman"/>
                <w:b/>
                <w:sz w:val="20"/>
                <w:szCs w:val="20"/>
              </w:rPr>
              <w:t>40. Муниципальный район Чекмагушевский район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40.1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Чермасан</w:t>
            </w:r>
            <w:proofErr w:type="spellEnd"/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Новоюмраново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(55°07'11"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55°04'42"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Новоюмраново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(55°07'11"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55°04'42" в.д.)</w:t>
            </w:r>
          </w:p>
          <w:p w:rsidR="009A6F6E" w:rsidRPr="00D7373B" w:rsidRDefault="009A6F6E" w:rsidP="00212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FBA">
              <w:rPr>
                <w:rFonts w:ascii="Times New Roman" w:hAnsi="Times New Roman" w:cs="Times New Roman"/>
                <w:b/>
                <w:sz w:val="28"/>
                <w:szCs w:val="28"/>
              </w:rPr>
              <w:t>700 см,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F6E" w:rsidRPr="00D7373B" w:rsidTr="00D7373B">
        <w:trPr>
          <w:tblCellSpacing w:w="5" w:type="nil"/>
        </w:trPr>
        <w:tc>
          <w:tcPr>
            <w:tcW w:w="5000" w:type="pct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734F90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43" w:name="Par1271"/>
            <w:bookmarkEnd w:id="43"/>
            <w:r w:rsidRPr="00734F90">
              <w:rPr>
                <w:rFonts w:ascii="Times New Roman" w:hAnsi="Times New Roman" w:cs="Times New Roman"/>
                <w:b/>
                <w:sz w:val="20"/>
                <w:szCs w:val="20"/>
              </w:rPr>
              <w:t>41. Городской округ город Нефтекамск Республики Башкортостан</w:t>
            </w:r>
          </w:p>
        </w:tc>
      </w:tr>
      <w:tr w:rsidR="009A6F6E" w:rsidRPr="00D7373B" w:rsidTr="00DF2428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41.1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р. Буй</w:t>
            </w:r>
          </w:p>
        </w:tc>
        <w:tc>
          <w:tcPr>
            <w:tcW w:w="58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Амзя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(56°13'00"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54°23'00" в.д.)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Пост  Татарская</w:t>
            </w:r>
            <w:proofErr w:type="gram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Урада</w:t>
            </w:r>
            <w:proofErr w:type="spellEnd"/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 xml:space="preserve">(56°19'07" </w:t>
            </w:r>
            <w:proofErr w:type="spellStart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с.ш</w:t>
            </w:r>
            <w:proofErr w:type="spellEnd"/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54°54'52" в.д.)</w:t>
            </w:r>
          </w:p>
          <w:p w:rsidR="009A6F6E" w:rsidRPr="00734F90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F90">
              <w:rPr>
                <w:rFonts w:ascii="Times New Roman" w:hAnsi="Times New Roman" w:cs="Times New Roman"/>
                <w:b/>
                <w:sz w:val="28"/>
                <w:szCs w:val="28"/>
              </w:rPr>
              <w:t>790 см,</w:t>
            </w:r>
          </w:p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3353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F6E" w:rsidRPr="00D7373B" w:rsidRDefault="009A6F6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35FE" w:rsidRPr="00D7373B" w:rsidTr="006135FE">
        <w:trPr>
          <w:tblCellSpacing w:w="5" w:type="nil"/>
        </w:trPr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5FE" w:rsidRPr="00D7373B" w:rsidRDefault="006135F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20" w:type="pct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5FE" w:rsidRPr="00D7373B" w:rsidRDefault="001B7C8A" w:rsidP="00F13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139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н.п. в </w:t>
            </w:r>
            <w:r w:rsidR="006135FE">
              <w:rPr>
                <w:rFonts w:ascii="Times New Roman" w:hAnsi="Times New Roman" w:cs="Times New Roman"/>
                <w:sz w:val="20"/>
                <w:szCs w:val="20"/>
              </w:rPr>
              <w:t>42 МО, из них 5 ГО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5FE" w:rsidRPr="00D7373B" w:rsidRDefault="006135FE" w:rsidP="00DE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3897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5FE" w:rsidRPr="00D7373B" w:rsidRDefault="006135FE" w:rsidP="00DE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1654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5FE" w:rsidRPr="00D7373B" w:rsidRDefault="006135F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5FE" w:rsidRPr="00D7373B" w:rsidRDefault="006135F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</w:p>
        </w:tc>
        <w:tc>
          <w:tcPr>
            <w:tcW w:w="80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5FE" w:rsidRPr="00D7373B" w:rsidRDefault="006135FE" w:rsidP="00D73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73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9A6F6E" w:rsidRDefault="009A6F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A6F6E" w:rsidRDefault="009A6F6E" w:rsidP="00D7373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bookmarkStart w:id="44" w:name="Par1283"/>
      <w:bookmarkEnd w:id="44"/>
      <w:r>
        <w:rPr>
          <w:rFonts w:ascii="Calibri" w:hAnsi="Calibri" w:cs="Calibri"/>
        </w:rPr>
        <w:t xml:space="preserve">II. Риск наводнений (затоплений), формируемых </w:t>
      </w:r>
      <w:proofErr w:type="spellStart"/>
      <w:r>
        <w:rPr>
          <w:rFonts w:ascii="Calibri" w:hAnsi="Calibri" w:cs="Calibri"/>
        </w:rPr>
        <w:t>интенсивнымидождями</w:t>
      </w:r>
      <w:proofErr w:type="spellEnd"/>
      <w:r>
        <w:rPr>
          <w:rFonts w:ascii="Calibri" w:hAnsi="Calibri" w:cs="Calibri"/>
        </w:rPr>
        <w:t xml:space="preserve"> и таянием снега в горах</w:t>
      </w:r>
    </w:p>
    <w:p w:rsidR="009A6F6E" w:rsidRDefault="009A6F6E" w:rsidP="00D7373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По многолетним наблюдениям на </w:t>
      </w:r>
      <w:proofErr w:type="spellStart"/>
      <w:r>
        <w:rPr>
          <w:rFonts w:ascii="Calibri" w:hAnsi="Calibri" w:cs="Calibri"/>
        </w:rPr>
        <w:t>территорииРеспублики</w:t>
      </w:r>
      <w:proofErr w:type="spellEnd"/>
      <w:r>
        <w:rPr>
          <w:rFonts w:ascii="Calibri" w:hAnsi="Calibri" w:cs="Calibri"/>
        </w:rPr>
        <w:t xml:space="preserve"> Башкортостан данный вид </w:t>
      </w:r>
      <w:proofErr w:type="spellStart"/>
      <w:r>
        <w:rPr>
          <w:rFonts w:ascii="Calibri" w:hAnsi="Calibri" w:cs="Calibri"/>
        </w:rPr>
        <w:t>рискаотсутствует</w:t>
      </w:r>
      <w:proofErr w:type="spellEnd"/>
      <w:r>
        <w:rPr>
          <w:rFonts w:ascii="Calibri" w:hAnsi="Calibri" w:cs="Calibri"/>
        </w:rPr>
        <w:t xml:space="preserve"> и не прогнозируется</w:t>
      </w:r>
      <w:r w:rsidR="00D7373B">
        <w:rPr>
          <w:rFonts w:ascii="Calibri" w:hAnsi="Calibri" w:cs="Calibri"/>
        </w:rPr>
        <w:t>.</w:t>
      </w:r>
    </w:p>
    <w:p w:rsidR="009A6F6E" w:rsidRDefault="009A6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A6F6E" w:rsidRDefault="009A6F6E" w:rsidP="00D7373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bookmarkStart w:id="45" w:name="Par1290"/>
      <w:bookmarkEnd w:id="45"/>
      <w:r>
        <w:rPr>
          <w:rFonts w:ascii="Calibri" w:hAnsi="Calibri" w:cs="Calibri"/>
        </w:rPr>
        <w:t xml:space="preserve">III. Риск подтоплений (затоплений), формируемых </w:t>
      </w:r>
      <w:proofErr w:type="spellStart"/>
      <w:r>
        <w:rPr>
          <w:rFonts w:ascii="Calibri" w:hAnsi="Calibri" w:cs="Calibri"/>
        </w:rPr>
        <w:t>другимигидрологическими</w:t>
      </w:r>
      <w:proofErr w:type="spellEnd"/>
      <w:r>
        <w:rPr>
          <w:rFonts w:ascii="Calibri" w:hAnsi="Calibri" w:cs="Calibri"/>
        </w:rPr>
        <w:t xml:space="preserve"> явлениями (штормовой нагон, </w:t>
      </w:r>
      <w:proofErr w:type="spellStart"/>
      <w:r>
        <w:rPr>
          <w:rFonts w:ascii="Calibri" w:hAnsi="Calibri" w:cs="Calibri"/>
        </w:rPr>
        <w:t>подтоплениегрунтовыми</w:t>
      </w:r>
      <w:proofErr w:type="spellEnd"/>
      <w:r>
        <w:rPr>
          <w:rFonts w:ascii="Calibri" w:hAnsi="Calibri" w:cs="Calibri"/>
        </w:rPr>
        <w:t xml:space="preserve"> водами)</w:t>
      </w:r>
    </w:p>
    <w:p w:rsidR="009A6F6E" w:rsidRDefault="009A6F6E" w:rsidP="00D7373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многолетним наблюдениям на </w:t>
      </w:r>
      <w:proofErr w:type="spellStart"/>
      <w:r>
        <w:rPr>
          <w:rFonts w:ascii="Calibri" w:hAnsi="Calibri" w:cs="Calibri"/>
        </w:rPr>
        <w:t>территорииРеспублики</w:t>
      </w:r>
      <w:proofErr w:type="spellEnd"/>
      <w:r>
        <w:rPr>
          <w:rFonts w:ascii="Calibri" w:hAnsi="Calibri" w:cs="Calibri"/>
        </w:rPr>
        <w:t xml:space="preserve"> Башкортостан данный вид риска </w:t>
      </w:r>
      <w:proofErr w:type="spellStart"/>
      <w:r>
        <w:rPr>
          <w:rFonts w:ascii="Calibri" w:hAnsi="Calibri" w:cs="Calibri"/>
        </w:rPr>
        <w:t>отсутствуети</w:t>
      </w:r>
      <w:proofErr w:type="spellEnd"/>
      <w:r>
        <w:rPr>
          <w:rFonts w:ascii="Calibri" w:hAnsi="Calibri" w:cs="Calibri"/>
        </w:rPr>
        <w:t xml:space="preserve"> не прогнозируется</w:t>
      </w:r>
    </w:p>
    <w:p w:rsidR="00B64C73" w:rsidRDefault="00B64C73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9A6F6E" w:rsidRDefault="009A6F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6" w:name="Par1298"/>
      <w:bookmarkEnd w:id="46"/>
      <w:r>
        <w:rPr>
          <w:rFonts w:ascii="Calibri" w:hAnsi="Calibri" w:cs="Calibri"/>
        </w:rPr>
        <w:lastRenderedPageBreak/>
        <w:t>IV. Риск катастрофического затопления вследствие аварии</w:t>
      </w:r>
    </w:p>
    <w:p w:rsidR="009A6F6E" w:rsidRDefault="009A6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гидротехнических сооружениях</w:t>
      </w:r>
    </w:p>
    <w:p w:rsidR="009A6F6E" w:rsidRDefault="009A6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8"/>
        <w:gridCol w:w="20"/>
        <w:gridCol w:w="1517"/>
        <w:gridCol w:w="2626"/>
        <w:gridCol w:w="105"/>
        <w:gridCol w:w="1800"/>
        <w:gridCol w:w="6"/>
        <w:gridCol w:w="1506"/>
        <w:gridCol w:w="79"/>
        <w:gridCol w:w="18"/>
        <w:gridCol w:w="1226"/>
        <w:gridCol w:w="1188"/>
        <w:gridCol w:w="1687"/>
        <w:gridCol w:w="2124"/>
      </w:tblGrid>
      <w:tr w:rsidR="00A146E5" w:rsidRPr="00C577AF" w:rsidTr="00C577AF">
        <w:trPr>
          <w:trHeight w:hRule="exact" w:val="542"/>
          <w:tblHeader/>
          <w:jc w:val="center"/>
        </w:trPr>
        <w:tc>
          <w:tcPr>
            <w:tcW w:w="236" w:type="pct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ind w:left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D096A" w:rsidRPr="00C577AF" w:rsidRDefault="004D096A" w:rsidP="00C577AF">
            <w:pPr>
              <w:spacing w:after="0" w:line="180" w:lineRule="exact"/>
              <w:ind w:left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26" w:type="pct"/>
            <w:gridSpan w:val="2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Наименование водного объекта</w:t>
            </w:r>
          </w:p>
        </w:tc>
        <w:tc>
          <w:tcPr>
            <w:tcW w:w="936" w:type="pct"/>
            <w:gridSpan w:val="2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Наименование населенного пункта (координаты)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Критический уровень, при котором происходит подтопление (затопление), при</w:t>
            </w:r>
          </w:p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обеспеченности паводка</w:t>
            </w:r>
          </w:p>
        </w:tc>
        <w:tc>
          <w:tcPr>
            <w:tcW w:w="518" w:type="pct"/>
            <w:gridSpan w:val="2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A146E5"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пострадавшего</w:t>
            </w:r>
          </w:p>
          <w:p w:rsidR="004D096A" w:rsidRPr="00C577AF" w:rsidRDefault="004D096A" w:rsidP="00C577AF">
            <w:pPr>
              <w:spacing w:after="0" w:line="211" w:lineRule="exact"/>
              <w:ind w:lef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2167" w:type="pct"/>
            <w:gridSpan w:val="6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Объекты затопления</w:t>
            </w:r>
          </w:p>
        </w:tc>
      </w:tr>
      <w:tr w:rsidR="00A146E5" w:rsidRPr="00C577AF" w:rsidTr="00C577AF">
        <w:trPr>
          <w:trHeight w:hRule="exact" w:val="1694"/>
          <w:tblHeader/>
          <w:jc w:val="center"/>
        </w:trPr>
        <w:tc>
          <w:tcPr>
            <w:tcW w:w="236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жилые</w:t>
            </w:r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здания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социально значимые</w:t>
            </w:r>
          </w:p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объекты экономики/ потенциально опасные объекты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объекты</w:t>
            </w:r>
          </w:p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жизнеобес</w:t>
            </w:r>
            <w:proofErr w:type="spellEnd"/>
          </w:p>
          <w:p w:rsidR="004D096A" w:rsidRPr="00C577AF" w:rsidRDefault="004D096A" w:rsidP="00C577AF">
            <w:pPr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печения</w:t>
            </w:r>
          </w:p>
        </w:tc>
      </w:tr>
      <w:tr w:rsidR="00A146E5" w:rsidRPr="00C577AF" w:rsidTr="00C577AF">
        <w:trPr>
          <w:trHeight w:hRule="exact" w:val="331"/>
          <w:tblHeader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ind w:right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C0035" w:rsidRPr="00C577AF" w:rsidTr="00C577AF">
        <w:trPr>
          <w:trHeight w:hRule="exact" w:val="317"/>
          <w:jc w:val="center"/>
        </w:trPr>
        <w:tc>
          <w:tcPr>
            <w:tcW w:w="5000" w:type="pct"/>
            <w:gridSpan w:val="14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1. Муниципальный район Благовещенский район Республики Башкортостан</w:t>
            </w:r>
          </w:p>
        </w:tc>
      </w:tr>
      <w:tr w:rsidR="00A146E5" w:rsidRPr="00C577AF" w:rsidTr="00C577AF">
        <w:trPr>
          <w:trHeight w:hRule="exact" w:val="350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26" w:type="pct"/>
            <w:gridSpan w:val="2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Павловское</w:t>
            </w:r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Эманино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2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60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Булычево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60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д. Березовая Поляна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Ахлыстино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42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70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д. Владимировка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0035" w:rsidRPr="00C577AF" w:rsidTr="00C577AF">
        <w:trPr>
          <w:trHeight w:hRule="exact" w:val="360"/>
          <w:jc w:val="center"/>
        </w:trPr>
        <w:tc>
          <w:tcPr>
            <w:tcW w:w="5000" w:type="pct"/>
            <w:gridSpan w:val="14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2. Муниципальный район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Зианчуринский</w:t>
            </w:r>
            <w:proofErr w:type="spellEnd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A146E5" w:rsidRPr="00C577AF" w:rsidTr="00C577AF">
        <w:trPr>
          <w:trHeight w:hRule="exact" w:val="60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spacing w:after="6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2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Ямашлинское</w:t>
            </w:r>
          </w:p>
          <w:p w:rsidR="008C0035" w:rsidRPr="00C577AF" w:rsidRDefault="008C0035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Кугарчи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545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42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0035" w:rsidRPr="00C577AF" w:rsidTr="00C577AF">
        <w:trPr>
          <w:trHeight w:hRule="exact" w:val="355"/>
          <w:jc w:val="center"/>
        </w:trPr>
        <w:tc>
          <w:tcPr>
            <w:tcW w:w="5000" w:type="pct"/>
            <w:gridSpan w:val="14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3. Муниципальный район Кугарчинский район Республики Башкортостан</w:t>
            </w:r>
          </w:p>
        </w:tc>
      </w:tr>
      <w:tr w:rsidR="00A146E5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26" w:type="pct"/>
            <w:gridSpan w:val="2"/>
            <w:vMerge w:val="restar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Юмагузинское</w:t>
            </w:r>
            <w:proofErr w:type="spellEnd"/>
          </w:p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0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Верхнебиккузино</w:t>
            </w:r>
            <w:proofErr w:type="spellEnd"/>
          </w:p>
        </w:tc>
        <w:tc>
          <w:tcPr>
            <w:tcW w:w="653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gridSpan w:val="4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50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х.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Прибельский</w:t>
            </w:r>
            <w:proofErr w:type="spellEnd"/>
          </w:p>
        </w:tc>
        <w:tc>
          <w:tcPr>
            <w:tcW w:w="653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gridSpan w:val="4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Нижнебиккузино</w:t>
            </w:r>
            <w:proofErr w:type="spellEnd"/>
          </w:p>
        </w:tc>
        <w:tc>
          <w:tcPr>
            <w:tcW w:w="653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gridSpan w:val="4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Нарбутово</w:t>
            </w:r>
            <w:proofErr w:type="spellEnd"/>
          </w:p>
        </w:tc>
        <w:tc>
          <w:tcPr>
            <w:tcW w:w="653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1" w:type="pct"/>
            <w:gridSpan w:val="4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20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0035" w:rsidRPr="00C577AF" w:rsidTr="00C577AF">
        <w:trPr>
          <w:trHeight w:hRule="exact" w:val="360"/>
          <w:jc w:val="center"/>
        </w:trPr>
        <w:tc>
          <w:tcPr>
            <w:tcW w:w="5000" w:type="pct"/>
            <w:gridSpan w:val="14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 Муниципальный район Мелеузовский район Республики Башкортостан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26" w:type="pct"/>
            <w:gridSpan w:val="2"/>
            <w:vMerge w:val="restar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Нугушское</w:t>
            </w:r>
            <w:proofErr w:type="spellEnd"/>
          </w:p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Нугуш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х. Андреевский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Александровка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60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Нижнеташево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60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Зириково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Абитово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46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Иткучуково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Кутлубулатово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65"/>
          <w:jc w:val="center"/>
        </w:trPr>
        <w:tc>
          <w:tcPr>
            <w:tcW w:w="236" w:type="pct"/>
            <w:shd w:val="clear" w:color="auto" w:fill="FFFFFF"/>
            <w:vAlign w:val="center"/>
          </w:tcPr>
          <w:p w:rsidR="008C0035" w:rsidRPr="00C577AF" w:rsidRDefault="009B319F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526" w:type="pct"/>
            <w:gridSpan w:val="2"/>
            <w:vMerge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Style w:val="2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д. Арасланово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8C0035" w:rsidRPr="00C577AF" w:rsidRDefault="008C0035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0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Нугушское</w:t>
            </w:r>
            <w:proofErr w:type="spellEnd"/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Смаково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Яктыкуль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Исламгулово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4.13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Васильевка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4.14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д. Ивановка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4.15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х. Красногорский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ПО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4.16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Береговка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4.17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Юмагузинское</w:t>
            </w:r>
            <w:proofErr w:type="spellEnd"/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Сыртланово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4.18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Иштуганово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60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4.19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Акназарово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360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4.20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Мутаево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0035" w:rsidRPr="00C577AF" w:rsidTr="00C577AF">
        <w:trPr>
          <w:trHeight w:hRule="exact" w:val="360"/>
          <w:jc w:val="center"/>
        </w:trPr>
        <w:tc>
          <w:tcPr>
            <w:tcW w:w="5000" w:type="pct"/>
            <w:gridSpan w:val="14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5. Городской округ город Нефтекамск Республики Башкортостан</w:t>
            </w:r>
          </w:p>
        </w:tc>
      </w:tr>
      <w:tr w:rsidR="00BE7E4F" w:rsidRPr="00C577AF" w:rsidTr="00C577AF">
        <w:trPr>
          <w:trHeight w:hRule="exact" w:val="56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lastRenderedPageBreak/>
              <w:t>5.1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Кармановское</w:t>
            </w:r>
            <w:proofErr w:type="spellEnd"/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Амзя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1376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0035" w:rsidRPr="00C577AF" w:rsidTr="00C577AF">
        <w:trPr>
          <w:trHeight w:hRule="exact" w:val="360"/>
          <w:jc w:val="center"/>
        </w:trPr>
        <w:tc>
          <w:tcPr>
            <w:tcW w:w="5000" w:type="pct"/>
            <w:gridSpan w:val="14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 Муниципальный район Нуримановский район Республики Башкортостан</w:t>
            </w:r>
          </w:p>
        </w:tc>
      </w:tr>
      <w:tr w:rsidR="00BE7E4F" w:rsidRPr="00C577AF" w:rsidTr="00C577AF">
        <w:trPr>
          <w:trHeight w:hRule="exact" w:val="341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Павловское</w:t>
            </w:r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Верхнекировский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пос. Устье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Яман-Елги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Павловское</w:t>
            </w:r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Яман</w:t>
            </w:r>
            <w:proofErr w:type="spellEnd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-Порт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Красный Ключ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896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Чандар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Старобирючево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Старобедеево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Новобедеево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Красная Г орка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4240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1451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Усть-Салдыбаш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lastRenderedPageBreak/>
              <w:t>6.11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Старокулево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lastRenderedPageBreak/>
              <w:t>6.12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Староисаево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7E4F" w:rsidRPr="00C577AF" w:rsidTr="00C577AF">
        <w:trPr>
          <w:trHeight w:hRule="exact" w:val="586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6.13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д. Малые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Шиды</w:t>
            </w:r>
            <w:proofErr w:type="spellEnd"/>
          </w:p>
        </w:tc>
        <w:tc>
          <w:tcPr>
            <w:tcW w:w="61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eastAsia="Sylfae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0035" w:rsidRPr="00C577AF" w:rsidTr="00C577AF">
        <w:trPr>
          <w:trHeight w:hRule="exact" w:val="360"/>
          <w:jc w:val="center"/>
        </w:trPr>
        <w:tc>
          <w:tcPr>
            <w:tcW w:w="5000" w:type="pct"/>
            <w:gridSpan w:val="14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7. Муниципальный район </w:t>
            </w: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Янаульский</w:t>
            </w:r>
            <w:proofErr w:type="spellEnd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A146E5" w:rsidRPr="00C577AF" w:rsidTr="00C577AF">
        <w:trPr>
          <w:trHeight w:hRule="exact" w:val="360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6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Кармановское</w:t>
            </w:r>
            <w:proofErr w:type="spellEnd"/>
          </w:p>
          <w:p w:rsidR="004D096A" w:rsidRPr="00C577AF" w:rsidRDefault="004D096A" w:rsidP="00C577AF">
            <w:pPr>
              <w:spacing w:before="60"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водохранилище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Карманово</w:t>
            </w:r>
          </w:p>
        </w:tc>
        <w:tc>
          <w:tcPr>
            <w:tcW w:w="619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1170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55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с. Кумово</w:t>
            </w:r>
          </w:p>
        </w:tc>
        <w:tc>
          <w:tcPr>
            <w:tcW w:w="619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6E5" w:rsidRPr="00C577AF" w:rsidTr="00C577AF">
        <w:trPr>
          <w:trHeight w:hRule="exact" w:val="370"/>
          <w:jc w:val="center"/>
        </w:trPr>
        <w:tc>
          <w:tcPr>
            <w:tcW w:w="243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pct"/>
            <w:gridSpan w:val="2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23070</w:t>
            </w:r>
          </w:p>
        </w:tc>
        <w:tc>
          <w:tcPr>
            <w:tcW w:w="453" w:type="pct"/>
            <w:gridSpan w:val="3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7584</w:t>
            </w:r>
          </w:p>
        </w:tc>
        <w:tc>
          <w:tcPr>
            <w:tcW w:w="407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28" w:type="pct"/>
            <w:shd w:val="clear" w:color="auto" w:fill="FFFFFF"/>
            <w:vAlign w:val="center"/>
          </w:tcPr>
          <w:p w:rsidR="004D096A" w:rsidRPr="00C577AF" w:rsidRDefault="004D096A" w:rsidP="00C577AF">
            <w:pPr>
              <w:spacing w:after="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7AF">
              <w:rPr>
                <w:rStyle w:val="20"/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577AF" w:rsidRDefault="00C577AF" w:rsidP="009B31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C577AF" w:rsidRDefault="00C577AF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4D096A" w:rsidRPr="00C577AF" w:rsidRDefault="004D096A" w:rsidP="009B319F">
      <w:pPr>
        <w:pStyle w:val="a4"/>
        <w:shd w:val="clear" w:color="auto" w:fill="auto"/>
        <w:spacing w:line="180" w:lineRule="exact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577A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V. Риск подтоплений (затоплений) вследствие аварии на гидротехнических сооружениях</w:t>
      </w:r>
    </w:p>
    <w:p w:rsidR="009B319F" w:rsidRDefault="009B319F" w:rsidP="009B319F">
      <w:pPr>
        <w:pStyle w:val="a4"/>
        <w:shd w:val="clear" w:color="auto" w:fill="auto"/>
        <w:spacing w:line="180" w:lineRule="exact"/>
        <w:jc w:val="center"/>
      </w:pPr>
    </w:p>
    <w:tbl>
      <w:tblPr>
        <w:tblW w:w="496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41"/>
        <w:gridCol w:w="1535"/>
        <w:gridCol w:w="101"/>
        <w:gridCol w:w="2551"/>
        <w:gridCol w:w="69"/>
        <w:gridCol w:w="96"/>
        <w:gridCol w:w="1790"/>
        <w:gridCol w:w="1491"/>
        <w:gridCol w:w="1306"/>
        <w:gridCol w:w="1170"/>
        <w:gridCol w:w="122"/>
        <w:gridCol w:w="1555"/>
        <w:gridCol w:w="69"/>
        <w:gridCol w:w="2007"/>
      </w:tblGrid>
      <w:tr w:rsidR="00793265" w:rsidTr="005E7B9B">
        <w:trPr>
          <w:trHeight w:hRule="exact" w:val="542"/>
          <w:tblHeader/>
        </w:trPr>
        <w:tc>
          <w:tcPr>
            <w:tcW w:w="2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</w:pPr>
            <w:r>
              <w:rPr>
                <w:rStyle w:val="20"/>
              </w:rPr>
              <w:t>№</w:t>
            </w:r>
          </w:p>
          <w:p w:rsidR="009B319F" w:rsidRDefault="009B319F" w:rsidP="005E7B9B">
            <w:pPr>
              <w:spacing w:after="0" w:line="240" w:lineRule="auto"/>
            </w:pPr>
            <w:r>
              <w:rPr>
                <w:rStyle w:val="20"/>
              </w:rPr>
              <w:t>п/п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Наименование водного объекта</w:t>
            </w:r>
          </w:p>
        </w:tc>
        <w:tc>
          <w:tcPr>
            <w:tcW w:w="9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Наименование населенного пункта (координаты)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Критический уровень, при котором происходит подтопление (затопление), при</w:t>
            </w:r>
          </w:p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обеспеченности паводка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</w:pPr>
            <w:r>
              <w:rPr>
                <w:rStyle w:val="20"/>
              </w:rPr>
              <w:t>Количество</w:t>
            </w:r>
            <w:r w:rsidR="00D8787E">
              <w:rPr>
                <w:rStyle w:val="20"/>
              </w:rPr>
              <w:t xml:space="preserve"> </w:t>
            </w:r>
            <w:r>
              <w:rPr>
                <w:rStyle w:val="20"/>
              </w:rPr>
              <w:t>пострадавшего</w:t>
            </w:r>
            <w:r w:rsidR="00D8787E">
              <w:rPr>
                <w:rStyle w:val="20"/>
              </w:rPr>
              <w:t xml:space="preserve"> </w:t>
            </w:r>
            <w:r>
              <w:rPr>
                <w:rStyle w:val="20"/>
              </w:rPr>
              <w:t>населения</w:t>
            </w:r>
          </w:p>
        </w:tc>
        <w:tc>
          <w:tcPr>
            <w:tcW w:w="21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Объекты затопления</w:t>
            </w:r>
          </w:p>
        </w:tc>
      </w:tr>
      <w:tr w:rsidR="00793265" w:rsidTr="005E7B9B">
        <w:trPr>
          <w:trHeight w:hRule="exact" w:val="1694"/>
          <w:tblHeader/>
        </w:trPr>
        <w:tc>
          <w:tcPr>
            <w:tcW w:w="21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line="240" w:lineRule="auto"/>
            </w:pPr>
          </w:p>
        </w:tc>
        <w:tc>
          <w:tcPr>
            <w:tcW w:w="565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line="240" w:lineRule="auto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line="240" w:lineRule="auto"/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line="240" w:lineRule="auto"/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60" w:line="240" w:lineRule="auto"/>
              <w:jc w:val="center"/>
            </w:pPr>
            <w:r>
              <w:rPr>
                <w:rStyle w:val="20"/>
              </w:rPr>
              <w:t>жилые</w:t>
            </w:r>
            <w:r w:rsidR="00D8787E">
              <w:rPr>
                <w:rStyle w:val="20"/>
              </w:rPr>
              <w:t xml:space="preserve"> </w:t>
            </w:r>
            <w:r>
              <w:rPr>
                <w:rStyle w:val="20"/>
              </w:rPr>
              <w:t>здания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социально значимые</w:t>
            </w:r>
            <w:r w:rsidR="00D8787E">
              <w:rPr>
                <w:rStyle w:val="20"/>
              </w:rPr>
              <w:t xml:space="preserve"> </w:t>
            </w:r>
            <w:r>
              <w:rPr>
                <w:rStyle w:val="20"/>
              </w:rPr>
              <w:t>объекты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объекты экономики/</w:t>
            </w:r>
            <w:r w:rsidR="00D8787E">
              <w:rPr>
                <w:rStyle w:val="20"/>
              </w:rPr>
              <w:t xml:space="preserve"> </w:t>
            </w:r>
            <w:r>
              <w:rPr>
                <w:rStyle w:val="20"/>
              </w:rPr>
              <w:t>потенциально опасные объекты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объекты</w:t>
            </w:r>
          </w:p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жизнеобеспечения</w:t>
            </w:r>
          </w:p>
        </w:tc>
      </w:tr>
      <w:tr w:rsidR="00793265" w:rsidTr="005E7B9B">
        <w:trPr>
          <w:trHeight w:hRule="exact" w:val="331"/>
          <w:tblHeader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B319F" w:rsidRDefault="009B319F" w:rsidP="005E7B9B">
            <w:pPr>
              <w:spacing w:after="0" w:line="240" w:lineRule="auto"/>
              <w:ind w:right="240"/>
              <w:jc w:val="right"/>
            </w:pPr>
            <w:r>
              <w:rPr>
                <w:rStyle w:val="20"/>
              </w:rPr>
              <w:t>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7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8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19F" w:rsidRDefault="009B319F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9</w:t>
            </w:r>
          </w:p>
        </w:tc>
      </w:tr>
      <w:tr w:rsidR="004D096A" w:rsidTr="005E7B9B">
        <w:trPr>
          <w:trHeight w:hRule="exact" w:val="36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1. Муниципальный район </w:t>
            </w:r>
            <w:proofErr w:type="spellStart"/>
            <w:r>
              <w:rPr>
                <w:rStyle w:val="20"/>
              </w:rPr>
              <w:t>Альшеевский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82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1.1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Слакское</w:t>
            </w:r>
            <w:proofErr w:type="spellEnd"/>
          </w:p>
          <w:p w:rsidR="004D096A" w:rsidRDefault="004D096A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Слак</w:t>
            </w:r>
            <w:proofErr w:type="spellEnd"/>
            <w:r>
              <w:rPr>
                <w:rStyle w:val="20"/>
              </w:rPr>
              <w:t>,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(54°4Г21.59" в.д. 53°56'54.37"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153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244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87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793265" w:rsidTr="005E7B9B">
        <w:trPr>
          <w:trHeight w:hRule="exact" w:val="35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1.2</w:t>
            </w:r>
          </w:p>
        </w:tc>
        <w:tc>
          <w:tcPr>
            <w:tcW w:w="56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Чуракаево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139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189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61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793265" w:rsidTr="005E7B9B">
        <w:trPr>
          <w:trHeight w:hRule="exact" w:val="36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1.3</w:t>
            </w:r>
          </w:p>
        </w:tc>
        <w:tc>
          <w:tcPr>
            <w:tcW w:w="56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д. </w:t>
            </w:r>
            <w:proofErr w:type="spellStart"/>
            <w:r>
              <w:rPr>
                <w:rStyle w:val="20"/>
              </w:rPr>
              <w:t>Идрисово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124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177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53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2. Муниципальный район </w:t>
            </w:r>
            <w:proofErr w:type="spellStart"/>
            <w:r>
              <w:rPr>
                <w:rStyle w:val="20"/>
              </w:rPr>
              <w:t>Аургазинский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82"/>
        </w:trPr>
        <w:tc>
          <w:tcPr>
            <w:tcW w:w="2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2.1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Аургазинское</w:t>
            </w:r>
            <w:proofErr w:type="spellEnd"/>
          </w:p>
          <w:p w:rsidR="004D096A" w:rsidRDefault="004D096A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Староитикеево</w:t>
            </w:r>
            <w:proofErr w:type="spellEnd"/>
            <w:r>
              <w:rPr>
                <w:rStyle w:val="20"/>
              </w:rPr>
              <w:t xml:space="preserve"> (55°56'57"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53°59'40"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7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  <w:r>
              <w:rPr>
                <w:rStyle w:val="2TimesNewRoman4pt"/>
                <w:rFonts w:eastAsiaTheme="minorHAnsi"/>
              </w:rPr>
              <w:t>(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мост - 2 шт., дорога - 3,5 км</w:t>
            </w:r>
          </w:p>
        </w:tc>
      </w:tr>
      <w:tr w:rsidR="00793265" w:rsidTr="005E7B9B">
        <w:trPr>
          <w:trHeight w:hRule="exact" w:val="360"/>
        </w:trPr>
        <w:tc>
          <w:tcPr>
            <w:tcW w:w="2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д. </w:t>
            </w:r>
            <w:proofErr w:type="spellStart"/>
            <w:r>
              <w:rPr>
                <w:rStyle w:val="20"/>
              </w:rPr>
              <w:t>Новоитикеево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349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12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</w:tr>
      <w:tr w:rsidR="00793265" w:rsidTr="005E7B9B">
        <w:trPr>
          <w:trHeight w:hRule="exact" w:val="355"/>
        </w:trPr>
        <w:tc>
          <w:tcPr>
            <w:tcW w:w="2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д. Новые </w:t>
            </w:r>
            <w:proofErr w:type="spellStart"/>
            <w:r>
              <w:rPr>
                <w:rStyle w:val="20"/>
              </w:rPr>
              <w:t>Карамалы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249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14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3. Муниципальный район </w:t>
            </w:r>
            <w:proofErr w:type="spellStart"/>
            <w:r>
              <w:rPr>
                <w:rStyle w:val="20"/>
              </w:rPr>
              <w:t>Баймакский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92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3.1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Сакмарское</w:t>
            </w:r>
            <w:proofErr w:type="spellEnd"/>
          </w:p>
          <w:p w:rsidR="004D096A" w:rsidRDefault="004D096A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Абдулкаримово</w:t>
            </w:r>
            <w:proofErr w:type="spellEnd"/>
            <w:r>
              <w:rPr>
                <w:rStyle w:val="20"/>
              </w:rPr>
              <w:t xml:space="preserve"> (57'42.71"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52°30'09.43"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463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146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46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мост - 2 шт., дорога - 1,55 км</w:t>
            </w:r>
          </w:p>
        </w:tc>
      </w:tr>
      <w:tr w:rsidR="004D096A" w:rsidTr="005E7B9B">
        <w:trPr>
          <w:trHeight w:hRule="exact" w:val="36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4. Муниципальный район </w:t>
            </w:r>
            <w:proofErr w:type="spellStart"/>
            <w:r>
              <w:rPr>
                <w:rStyle w:val="20"/>
              </w:rPr>
              <w:t>Балтачевский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994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BC4F3B" w:rsidP="005E7B9B">
            <w:pPr>
              <w:spacing w:after="0" w:line="240" w:lineRule="auto"/>
              <w:rPr>
                <w:rStyle w:val="20"/>
              </w:rPr>
            </w:pPr>
            <w:r>
              <w:rPr>
                <w:rStyle w:val="20"/>
              </w:rPr>
              <w:t>4.1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 xml:space="preserve">Водохранилище на </w:t>
            </w:r>
            <w:proofErr w:type="spellStart"/>
            <w:r>
              <w:rPr>
                <w:rStyle w:val="20"/>
              </w:rPr>
              <w:t>р.Быстрый</w:t>
            </w:r>
            <w:proofErr w:type="spellEnd"/>
            <w:r>
              <w:rPr>
                <w:rStyle w:val="20"/>
              </w:rPr>
              <w:t xml:space="preserve"> </w:t>
            </w:r>
            <w:proofErr w:type="spellStart"/>
            <w:r>
              <w:rPr>
                <w:rStyle w:val="20"/>
              </w:rPr>
              <w:t>Танып</w:t>
            </w:r>
            <w:proofErr w:type="spellEnd"/>
            <w:r>
              <w:rPr>
                <w:rStyle w:val="20"/>
              </w:rPr>
              <w:t xml:space="preserve"> у </w:t>
            </w:r>
            <w:proofErr w:type="spellStart"/>
            <w:r>
              <w:rPr>
                <w:rStyle w:val="20"/>
              </w:rPr>
              <w:t>д.Староякшеево</w:t>
            </w:r>
            <w:proofErr w:type="spellEnd"/>
          </w:p>
        </w:tc>
        <w:tc>
          <w:tcPr>
            <w:tcW w:w="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 xml:space="preserve">д. </w:t>
            </w:r>
            <w:proofErr w:type="spellStart"/>
            <w:r>
              <w:rPr>
                <w:rStyle w:val="20"/>
              </w:rPr>
              <w:t>Староякшеево</w:t>
            </w:r>
            <w:proofErr w:type="spellEnd"/>
            <w:r>
              <w:rPr>
                <w:rStyle w:val="20"/>
              </w:rPr>
              <w:t xml:space="preserve"> (55°55'23"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55°23'00 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408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мост - 5 шт., дорога - 3,82 км</w:t>
            </w:r>
          </w:p>
        </w:tc>
      </w:tr>
      <w:tr w:rsidR="004D096A" w:rsidTr="005E7B9B">
        <w:trPr>
          <w:trHeight w:hRule="exact" w:val="35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5. Муниципальный район Белорецкий район Республики Башкортостан</w:t>
            </w:r>
          </w:p>
        </w:tc>
      </w:tr>
      <w:tr w:rsidR="00793265" w:rsidTr="005E7B9B">
        <w:trPr>
          <w:trHeight w:hRule="exact" w:val="121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BC4F3B" w:rsidP="005E7B9B">
            <w:pPr>
              <w:spacing w:after="60" w:line="240" w:lineRule="auto"/>
              <w:rPr>
                <w:rStyle w:val="20"/>
              </w:rPr>
            </w:pPr>
            <w:r>
              <w:rPr>
                <w:rStyle w:val="20"/>
              </w:rPr>
              <w:lastRenderedPageBreak/>
              <w:t>5.1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Кагинское</w:t>
            </w:r>
            <w:proofErr w:type="spellEnd"/>
          </w:p>
          <w:p w:rsidR="00793265" w:rsidRDefault="00793265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r>
              <w:rPr>
                <w:rStyle w:val="20"/>
                <w:lang w:val="en-US" w:bidi="en-US"/>
              </w:rPr>
              <w:t>Kara</w:t>
            </w:r>
          </w:p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 xml:space="preserve">(57°40'59.30" в.д. 53°32'08.19"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69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23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мост - 2 шт., дорога - 1,1 км, линии электропередачи - 0,9 км</w:t>
            </w:r>
          </w:p>
        </w:tc>
      </w:tr>
      <w:tr w:rsidR="00793265" w:rsidTr="005E7B9B">
        <w:trPr>
          <w:trHeight w:hRule="exact" w:val="998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BC4F3B" w:rsidP="005E7B9B">
            <w:pPr>
              <w:spacing w:after="60" w:line="240" w:lineRule="auto"/>
              <w:rPr>
                <w:rStyle w:val="20"/>
              </w:rPr>
            </w:pPr>
            <w:r>
              <w:rPr>
                <w:rStyle w:val="20"/>
              </w:rPr>
              <w:t>5.2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Узянское</w:t>
            </w:r>
            <w:proofErr w:type="spellEnd"/>
          </w:p>
          <w:p w:rsidR="00793265" w:rsidRDefault="00793265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с. Узян</w:t>
            </w:r>
          </w:p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 xml:space="preserve">(57°5Г39.92" в.д. 53°41'48.56"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72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мост - 1 шт., линии</w:t>
            </w:r>
          </w:p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электропередачи - 5,79 км</w:t>
            </w:r>
          </w:p>
        </w:tc>
      </w:tr>
      <w:tr w:rsidR="00793265" w:rsidTr="005E7B9B">
        <w:trPr>
          <w:trHeight w:hRule="exact" w:val="1003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BC4F3B" w:rsidP="005E7B9B">
            <w:pPr>
              <w:spacing w:after="60" w:line="240" w:lineRule="auto"/>
              <w:rPr>
                <w:rStyle w:val="20"/>
              </w:rPr>
            </w:pPr>
            <w:r>
              <w:rPr>
                <w:rStyle w:val="20"/>
              </w:rPr>
              <w:t>5.3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Тирлянское</w:t>
            </w:r>
            <w:proofErr w:type="spellEnd"/>
          </w:p>
          <w:p w:rsidR="00793265" w:rsidRDefault="00793265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 xml:space="preserve">с. Тирлянский (58°35’31.15" в.д. 54°13'10.52"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417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350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100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</w:pPr>
            <w:proofErr w:type="spellStart"/>
            <w:r>
              <w:rPr>
                <w:rStyle w:val="20"/>
              </w:rPr>
              <w:t>микроГЭС</w:t>
            </w:r>
            <w:proofErr w:type="spell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мост - 3 шт., линии</w:t>
            </w:r>
          </w:p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электропередачи - 7,52 км</w:t>
            </w:r>
          </w:p>
        </w:tc>
      </w:tr>
      <w:tr w:rsidR="00793265" w:rsidTr="005E7B9B">
        <w:trPr>
          <w:trHeight w:hRule="exact" w:val="1426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BC4F3B" w:rsidP="005E7B9B">
            <w:pPr>
              <w:spacing w:after="60" w:line="240" w:lineRule="auto"/>
              <w:rPr>
                <w:rStyle w:val="20"/>
              </w:rPr>
            </w:pPr>
            <w:r>
              <w:rPr>
                <w:rStyle w:val="20"/>
              </w:rPr>
              <w:t>5.4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Авзянское</w:t>
            </w:r>
            <w:proofErr w:type="spellEnd"/>
          </w:p>
          <w:p w:rsidR="00793265" w:rsidRDefault="00793265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3265" w:rsidRDefault="00793265" w:rsidP="005E7B9B">
            <w:pPr>
              <w:spacing w:after="480" w:line="240" w:lineRule="auto"/>
            </w:pPr>
            <w:r>
              <w:rPr>
                <w:rStyle w:val="20"/>
              </w:rPr>
              <w:t xml:space="preserve">с. Верхний Авзян (57°32'06.39" в.д. 53°31'32.89"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  <w:p w:rsidR="00793265" w:rsidRDefault="00793265" w:rsidP="005E7B9B">
            <w:pPr>
              <w:spacing w:before="480" w:after="0" w:line="240" w:lineRule="auto"/>
            </w:pPr>
            <w:r>
              <w:rPr>
                <w:rStyle w:val="2TimesNewRoman4pt0"/>
                <w:rFonts w:eastAsiaTheme="minorHAnsi"/>
              </w:rPr>
              <w:t>. ...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365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116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3265" w:rsidRDefault="00793265" w:rsidP="005E7B9B">
            <w:pPr>
              <w:spacing w:after="0" w:line="240" w:lineRule="auto"/>
            </w:pPr>
            <w:proofErr w:type="spellStart"/>
            <w:r>
              <w:rPr>
                <w:rStyle w:val="20"/>
              </w:rPr>
              <w:t>микроГЭС</w:t>
            </w:r>
            <w:proofErr w:type="spellEnd"/>
            <w:r>
              <w:rPr>
                <w:rStyle w:val="20"/>
              </w:rPr>
              <w:t xml:space="preserve"> (собственник - ООО</w:t>
            </w:r>
          </w:p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«Башкирская</w:t>
            </w:r>
          </w:p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генерирующая</w:t>
            </w:r>
          </w:p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компания»)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65" w:rsidRDefault="00793265" w:rsidP="005E7B9B">
            <w:pPr>
              <w:spacing w:after="0" w:line="240" w:lineRule="auto"/>
            </w:pPr>
            <w:r>
              <w:rPr>
                <w:rStyle w:val="20"/>
              </w:rPr>
              <w:t>мост —4 шт., дорога —</w:t>
            </w:r>
          </w:p>
          <w:p w:rsidR="00793265" w:rsidRDefault="00793265" w:rsidP="005E7B9B">
            <w:pPr>
              <w:spacing w:after="0" w:line="240" w:lineRule="auto"/>
              <w:jc w:val="both"/>
            </w:pPr>
            <w:r>
              <w:rPr>
                <w:rStyle w:val="20"/>
              </w:rPr>
              <w:t>0,7 км, линии электропередачи - 6,43 км</w:t>
            </w: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6. Муниципальный район </w:t>
            </w:r>
            <w:proofErr w:type="spellStart"/>
            <w:r>
              <w:rPr>
                <w:rStyle w:val="20"/>
              </w:rPr>
              <w:t>Гафурийский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82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6.1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ГТС на озере Белое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д. Софьино (56° 13'55.10" в.д. 54°03'42.33"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269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7. Муниципальный район </w:t>
            </w:r>
            <w:proofErr w:type="spellStart"/>
            <w:r>
              <w:rPr>
                <w:rStyle w:val="20"/>
              </w:rPr>
              <w:t>Давлекановский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78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7.1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Водохранилище на р. Дема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г. Давлеканово (55°02'21.75" в.д. 54°12'30.55"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172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мост - 2 шт.</w:t>
            </w: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lastRenderedPageBreak/>
              <w:t xml:space="preserve">8. Муниципальный район </w:t>
            </w:r>
            <w:proofErr w:type="spellStart"/>
            <w:r>
              <w:rPr>
                <w:rStyle w:val="20"/>
              </w:rPr>
              <w:t>Ермекеевский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82"/>
        </w:trPr>
        <w:tc>
          <w:tcPr>
            <w:tcW w:w="2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8.1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Водохранилище на </w:t>
            </w:r>
            <w:proofErr w:type="spellStart"/>
            <w:r>
              <w:rPr>
                <w:rStyle w:val="20"/>
              </w:rPr>
              <w:t>р.Стивензя</w:t>
            </w:r>
            <w:proofErr w:type="spellEnd"/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Старошахово</w:t>
            </w:r>
            <w:proofErr w:type="spellEnd"/>
            <w:r>
              <w:rPr>
                <w:rStyle w:val="20"/>
              </w:rPr>
              <w:t xml:space="preserve"> (53°36'54.4"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54°17'22.1"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132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мост — 6 шт., дорога - 2,85 км</w:t>
            </w:r>
          </w:p>
        </w:tc>
      </w:tr>
      <w:tr w:rsidR="00793265" w:rsidTr="005E7B9B">
        <w:trPr>
          <w:trHeight w:hRule="exact" w:val="355"/>
        </w:trPr>
        <w:tc>
          <w:tcPr>
            <w:tcW w:w="2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д. Аксаково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7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</w:tr>
      <w:tr w:rsidR="00793265" w:rsidTr="005E7B9B">
        <w:trPr>
          <w:trHeight w:hRule="exact" w:val="365"/>
        </w:trPr>
        <w:tc>
          <w:tcPr>
            <w:tcW w:w="2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Старотураево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7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</w:tr>
      <w:tr w:rsidR="004D096A" w:rsidTr="005E7B9B">
        <w:trPr>
          <w:trHeight w:hRule="exact" w:val="36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9. Муниципальный район Зилаирский район Республики Башкортостан</w:t>
            </w:r>
          </w:p>
        </w:tc>
      </w:tr>
      <w:tr w:rsidR="00793265" w:rsidTr="005E7B9B">
        <w:trPr>
          <w:trHeight w:hRule="exact" w:val="1219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9.1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Зилаирское</w:t>
            </w:r>
            <w:proofErr w:type="spellEnd"/>
          </w:p>
          <w:p w:rsidR="004D096A" w:rsidRDefault="004D096A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Зилаир (57°25'31.45" в.д. 52°13'49.62"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271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proofErr w:type="spellStart"/>
            <w:r>
              <w:rPr>
                <w:rStyle w:val="20"/>
              </w:rPr>
              <w:t>микроГЭС</w:t>
            </w:r>
            <w:proofErr w:type="spellEnd"/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мост — 1 шт., дорога —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1,5 км, линии электропередачи - 0,8 км</w:t>
            </w:r>
          </w:p>
        </w:tc>
      </w:tr>
      <w:tr w:rsidR="00793265" w:rsidTr="005E7B9B">
        <w:trPr>
          <w:trHeight w:hRule="exact" w:val="1219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9.2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Бузавлыкское</w:t>
            </w:r>
            <w:proofErr w:type="spellEnd"/>
            <w:r>
              <w:rPr>
                <w:rStyle w:val="20"/>
              </w:rPr>
              <w:t xml:space="preserve"> водохранилище на </w:t>
            </w:r>
            <w:proofErr w:type="spellStart"/>
            <w:r>
              <w:rPr>
                <w:rStyle w:val="20"/>
              </w:rPr>
              <w:t>р.Б.Бузавлык</w:t>
            </w:r>
            <w:proofErr w:type="spellEnd"/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Матраево</w:t>
            </w:r>
            <w:proofErr w:type="spellEnd"/>
            <w:r>
              <w:rPr>
                <w:rStyle w:val="20"/>
              </w:rPr>
              <w:t xml:space="preserve"> (58°02'27"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52°14'51"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739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133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42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мост - 4 шт., линии</w:t>
            </w:r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электропередачи - 0,99 км</w:t>
            </w:r>
          </w:p>
        </w:tc>
      </w:tr>
      <w:tr w:rsidR="00793265" w:rsidTr="005E7B9B">
        <w:trPr>
          <w:trHeight w:hRule="exact" w:val="986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9.3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Бузавлыкское</w:t>
            </w:r>
            <w:proofErr w:type="spellEnd"/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водохранилище</w:t>
            </w:r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на</w:t>
            </w:r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р.М.Бузавлык</w:t>
            </w:r>
            <w:proofErr w:type="spellEnd"/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Матраево</w:t>
            </w:r>
            <w:proofErr w:type="spellEnd"/>
            <w:r>
              <w:rPr>
                <w:rStyle w:val="20"/>
              </w:rPr>
              <w:t xml:space="preserve"> (58°02'27"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52° 14’51"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540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105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мост - 4 шт., линии</w:t>
            </w:r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электропередачи - 0,59 км</w:t>
            </w: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10. Муниципальный район </w:t>
            </w:r>
            <w:proofErr w:type="spellStart"/>
            <w:r>
              <w:rPr>
                <w:rStyle w:val="20"/>
              </w:rPr>
              <w:t>Кармаскалинский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82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10.1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ГТС на р. Карламан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д. Урал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(56°15'59.92" в.д. 54°23'59.99"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4D096A" w:rsidTr="005E7B9B">
        <w:trPr>
          <w:trHeight w:hRule="exact" w:val="36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lastRenderedPageBreak/>
              <w:t xml:space="preserve">11. Муниципальный район </w:t>
            </w:r>
            <w:proofErr w:type="spellStart"/>
            <w:r>
              <w:rPr>
                <w:rStyle w:val="20"/>
              </w:rPr>
              <w:t>Куюргазинский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782"/>
        </w:trPr>
        <w:tc>
          <w:tcPr>
            <w:tcW w:w="2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11.1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proofErr w:type="spellStart"/>
            <w:r>
              <w:rPr>
                <w:rStyle w:val="20"/>
              </w:rPr>
              <w:t>Куюргази</w:t>
            </w:r>
            <w:proofErr w:type="spellEnd"/>
            <w:r>
              <w:rPr>
                <w:rStyle w:val="20"/>
              </w:rPr>
              <w:t xml:space="preserve"> некое 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д. Старая Отрада (55°52'30" в.д. 52°35'10"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392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86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both"/>
            </w:pPr>
            <w:r>
              <w:rPr>
                <w:rStyle w:val="20"/>
              </w:rPr>
              <w:t>мост - 4 шт., линии</w:t>
            </w:r>
          </w:p>
          <w:p w:rsidR="004D096A" w:rsidRDefault="004D096A" w:rsidP="005E7B9B">
            <w:pPr>
              <w:spacing w:after="0" w:line="240" w:lineRule="auto"/>
              <w:jc w:val="both"/>
            </w:pPr>
            <w:proofErr w:type="spellStart"/>
            <w:r>
              <w:rPr>
                <w:rStyle w:val="20"/>
              </w:rPr>
              <w:t>электропере</w:t>
            </w:r>
            <w:proofErr w:type="spellEnd"/>
            <w:r>
              <w:rPr>
                <w:rStyle w:val="20"/>
              </w:rPr>
              <w:t>- дачи - 5,5 км</w:t>
            </w:r>
          </w:p>
        </w:tc>
      </w:tr>
      <w:tr w:rsidR="00793265" w:rsidTr="005E7B9B">
        <w:trPr>
          <w:trHeight w:hRule="exact" w:val="365"/>
        </w:trPr>
        <w:tc>
          <w:tcPr>
            <w:tcW w:w="2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д. </w:t>
            </w:r>
            <w:proofErr w:type="spellStart"/>
            <w:r>
              <w:rPr>
                <w:rStyle w:val="20"/>
              </w:rPr>
              <w:t>Савельевка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line="240" w:lineRule="auto"/>
            </w:pP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 xml:space="preserve">12. Муниципальный район </w:t>
            </w:r>
            <w:proofErr w:type="spellStart"/>
            <w:r>
              <w:rPr>
                <w:rStyle w:val="20"/>
              </w:rPr>
              <w:t>Мечетлинский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1539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12.1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Мечетлинское</w:t>
            </w:r>
            <w:proofErr w:type="spellEnd"/>
          </w:p>
          <w:p w:rsidR="004D096A" w:rsidRDefault="004D096A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proofErr w:type="gramStart"/>
            <w:r>
              <w:rPr>
                <w:rStyle w:val="20"/>
              </w:rPr>
              <w:t>Большеустьикин</w:t>
            </w:r>
            <w:proofErr w:type="spellEnd"/>
            <w:r>
              <w:rPr>
                <w:rStyle w:val="20"/>
              </w:rPr>
              <w:t xml:space="preserve">- </w:t>
            </w:r>
            <w:proofErr w:type="spellStart"/>
            <w:r>
              <w:rPr>
                <w:rStyle w:val="20"/>
              </w:rPr>
              <w:t>ское</w:t>
            </w:r>
            <w:proofErr w:type="spellEnd"/>
            <w:proofErr w:type="gramEnd"/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(58°14’25.34" в.д. 55°55'28.20"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273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proofErr w:type="spellStart"/>
            <w:r>
              <w:rPr>
                <w:rStyle w:val="20"/>
              </w:rPr>
              <w:t>Мечетлинская</w:t>
            </w:r>
            <w:proofErr w:type="spellEnd"/>
            <w:r>
              <w:rPr>
                <w:rStyle w:val="20"/>
              </w:rPr>
              <w:t xml:space="preserve"> малая ГЭС (собственник — ООО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«Башкирская генерирующая компания)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both"/>
            </w:pPr>
            <w:r>
              <w:rPr>
                <w:rStyle w:val="20"/>
              </w:rPr>
              <w:t>мост - 1 шт., дорога —</w:t>
            </w:r>
          </w:p>
          <w:p w:rsidR="004D096A" w:rsidRDefault="004D096A" w:rsidP="005E7B9B">
            <w:pPr>
              <w:spacing w:after="0" w:line="240" w:lineRule="auto"/>
              <w:jc w:val="both"/>
            </w:pPr>
            <w:r>
              <w:rPr>
                <w:rStyle w:val="20"/>
              </w:rPr>
              <w:t>0,16 км</w:t>
            </w:r>
          </w:p>
        </w:tc>
      </w:tr>
      <w:tr w:rsidR="004D096A" w:rsidTr="005E7B9B">
        <w:trPr>
          <w:trHeight w:hRule="exact" w:val="35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13. Городской округ город Сибай Республики Башкортостан</w:t>
            </w:r>
          </w:p>
        </w:tc>
      </w:tr>
      <w:tr w:rsidR="00793265" w:rsidTr="005E7B9B">
        <w:trPr>
          <w:trHeight w:hRule="exact" w:val="571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13.1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Гидроузел на р. </w:t>
            </w:r>
            <w:proofErr w:type="spellStart"/>
            <w:r>
              <w:rPr>
                <w:rStyle w:val="20"/>
              </w:rPr>
              <w:t>Худолаз</w:t>
            </w:r>
            <w:proofErr w:type="spellEnd"/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г. Сибай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415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793265" w:rsidTr="005E7B9B">
        <w:trPr>
          <w:trHeight w:hRule="exact" w:val="994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13.2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proofErr w:type="spellStart"/>
            <w:r>
              <w:rPr>
                <w:rStyle w:val="20"/>
              </w:rPr>
              <w:t>Хвостохрани</w:t>
            </w:r>
            <w:proofErr w:type="spellEnd"/>
            <w:r>
              <w:rPr>
                <w:rStyle w:val="20"/>
              </w:rPr>
              <w:t>-</w:t>
            </w:r>
          </w:p>
          <w:p w:rsidR="004D096A" w:rsidRDefault="004D096A" w:rsidP="005E7B9B">
            <w:pPr>
              <w:spacing w:after="0" w:line="240" w:lineRule="auto"/>
            </w:pPr>
            <w:proofErr w:type="spellStart"/>
            <w:r>
              <w:rPr>
                <w:rStyle w:val="20"/>
              </w:rPr>
              <w:t>лище</w:t>
            </w:r>
            <w:proofErr w:type="spellEnd"/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обогатительной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фабрики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г. Сибай (58°44'12.23"в.д. 52°44'04.73"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14. Муниципальный район Туймазинский район Республики Башкортостан</w:t>
            </w:r>
          </w:p>
        </w:tc>
      </w:tr>
      <w:tr w:rsidR="00793265" w:rsidTr="005E7B9B">
        <w:trPr>
          <w:trHeight w:hRule="exact" w:val="1219"/>
        </w:trPr>
        <w:tc>
          <w:tcPr>
            <w:tcW w:w="2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14.1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Туймазинское</w:t>
            </w:r>
            <w:proofErr w:type="spellEnd"/>
          </w:p>
          <w:p w:rsidR="004D096A" w:rsidRDefault="004D096A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Азнагулово</w:t>
            </w:r>
            <w:proofErr w:type="spellEnd"/>
            <w:r>
              <w:rPr>
                <w:rStyle w:val="20"/>
              </w:rPr>
              <w:t xml:space="preserve"> (53°56'41"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54°35'30"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571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66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мост - 2 шт., дорога - 2,0 км, линии электропередачи - 3,0 км</w:t>
            </w:r>
          </w:p>
        </w:tc>
      </w:tr>
      <w:tr w:rsidR="00793265" w:rsidTr="005E7B9B">
        <w:trPr>
          <w:trHeight w:hRule="exact" w:val="355"/>
        </w:trPr>
        <w:tc>
          <w:tcPr>
            <w:tcW w:w="2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Субхангулово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319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39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  <w:rPr>
                <w:sz w:val="10"/>
                <w:szCs w:val="10"/>
              </w:rPr>
            </w:pP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lastRenderedPageBreak/>
              <w:t xml:space="preserve">15. Муниципальный район </w:t>
            </w:r>
            <w:proofErr w:type="spellStart"/>
            <w:r>
              <w:rPr>
                <w:rStyle w:val="20"/>
              </w:rPr>
              <w:t>Хайбуллинский</w:t>
            </w:r>
            <w:proofErr w:type="spellEnd"/>
            <w:r>
              <w:rPr>
                <w:rStyle w:val="20"/>
              </w:rPr>
              <w:t xml:space="preserve"> район Республики Башкортостан</w:t>
            </w: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15.1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60" w:line="240" w:lineRule="auto"/>
            </w:pPr>
            <w:proofErr w:type="spellStart"/>
            <w:r>
              <w:rPr>
                <w:rStyle w:val="20"/>
              </w:rPr>
              <w:t>Акъярское</w:t>
            </w:r>
            <w:proofErr w:type="spellEnd"/>
          </w:p>
          <w:p w:rsidR="004D096A" w:rsidRDefault="004D096A" w:rsidP="005E7B9B">
            <w:pPr>
              <w:spacing w:before="60" w:after="0" w:line="240" w:lineRule="auto"/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Акъяр</w:t>
            </w:r>
            <w:proofErr w:type="spellEnd"/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(58° 12*16.25" в.д. 51°5Г55.17"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602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мост — 3 шт., дорога —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19,3 км, линии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электропередачи - 15,1 км</w:t>
            </w: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15.2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Таналыкское</w:t>
            </w:r>
            <w:proofErr w:type="spellEnd"/>
          </w:p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д. </w:t>
            </w:r>
            <w:proofErr w:type="spellStart"/>
            <w:r>
              <w:rPr>
                <w:rStyle w:val="20"/>
              </w:rPr>
              <w:t>Хворостянское</w:t>
            </w:r>
            <w:proofErr w:type="spellEnd"/>
            <w:r>
              <w:rPr>
                <w:rStyle w:val="20"/>
              </w:rPr>
              <w:t xml:space="preserve"> (58°1 Г32.89"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>. 52°06'45.22"с.ш.)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775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мост — 4 шт., дорога - 10,43 км</w:t>
            </w: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Сакмарское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709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44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с. Бурибай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560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22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п. </w:t>
            </w:r>
            <w:proofErr w:type="spellStart"/>
            <w:r>
              <w:rPr>
                <w:rStyle w:val="20"/>
              </w:rPr>
              <w:t>Татыр-Узяк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560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28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Акъяр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233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15.3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Матраевское</w:t>
            </w:r>
            <w:proofErr w:type="spellEnd"/>
          </w:p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п.</w:t>
            </w:r>
            <w:r>
              <w:rPr>
                <w:rStyle w:val="20"/>
              </w:rPr>
              <w:tab/>
              <w:t xml:space="preserve">Петропавловский (58° 1 Г32.89" в.д. 52° 10'42"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д. </w:t>
            </w:r>
            <w:proofErr w:type="spellStart"/>
            <w:r>
              <w:rPr>
                <w:rStyle w:val="20"/>
              </w:rPr>
              <w:t>Бузавлык</w:t>
            </w:r>
            <w:proofErr w:type="spellEnd"/>
            <w:r>
              <w:rPr>
                <w:rStyle w:val="20"/>
              </w:rPr>
              <w:t xml:space="preserve">, с. </w:t>
            </w:r>
            <w:proofErr w:type="spellStart"/>
            <w:r>
              <w:rPr>
                <w:rStyle w:val="20"/>
              </w:rPr>
              <w:t>Сакмарское</w:t>
            </w:r>
            <w:proofErr w:type="spellEnd"/>
            <w:r>
              <w:rPr>
                <w:rStyle w:val="20"/>
              </w:rPr>
              <w:t>,</w:t>
            </w:r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р.</w:t>
            </w:r>
            <w:r>
              <w:rPr>
                <w:rStyle w:val="20"/>
              </w:rPr>
              <w:tab/>
              <w:t>п. Бурибай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703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мост - 5 шт., дорога - 0,14 км</w:t>
            </w: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15.4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Хвостохрани</w:t>
            </w:r>
            <w:proofErr w:type="spellEnd"/>
            <w:r>
              <w:rPr>
                <w:rStyle w:val="20"/>
              </w:rPr>
              <w:t>-</w:t>
            </w:r>
          </w:p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лище</w:t>
            </w:r>
            <w:proofErr w:type="spellEnd"/>
          </w:p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ЗАО</w:t>
            </w:r>
          </w:p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«</w:t>
            </w:r>
            <w:proofErr w:type="spellStart"/>
            <w:r>
              <w:rPr>
                <w:rStyle w:val="20"/>
              </w:rPr>
              <w:t>Бурибаевский</w:t>
            </w:r>
            <w:proofErr w:type="spellEnd"/>
          </w:p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ГОК»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с. Бурибай (58°10'26.26" в.д. 51°57'52.29"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337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</w:tr>
      <w:tr w:rsidR="00793265" w:rsidTr="005E7B9B">
        <w:trPr>
          <w:trHeight w:hRule="exact" w:val="1430"/>
        </w:trPr>
        <w:tc>
          <w:tcPr>
            <w:tcW w:w="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lastRenderedPageBreak/>
              <w:t>15.5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Маканское</w:t>
            </w:r>
            <w:proofErr w:type="spellEnd"/>
          </w:p>
          <w:p w:rsidR="004D096A" w:rsidRPr="004D096A" w:rsidRDefault="004D096A" w:rsidP="005E7B9B">
            <w:pPr>
              <w:spacing w:after="6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водохранилище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 xml:space="preserve">с. </w:t>
            </w:r>
            <w:proofErr w:type="spellStart"/>
            <w:r>
              <w:rPr>
                <w:rStyle w:val="20"/>
              </w:rPr>
              <w:t>Макан</w:t>
            </w:r>
            <w:proofErr w:type="spellEnd"/>
            <w:r>
              <w:rPr>
                <w:rStyle w:val="20"/>
              </w:rPr>
              <w:t xml:space="preserve"> (58°2Г53.87" </w:t>
            </w:r>
            <w:proofErr w:type="spellStart"/>
            <w:r>
              <w:rPr>
                <w:rStyle w:val="20"/>
              </w:rPr>
              <w:t>в.д</w:t>
            </w:r>
            <w:proofErr w:type="spellEnd"/>
            <w:r>
              <w:rPr>
                <w:rStyle w:val="20"/>
              </w:rPr>
              <w:t xml:space="preserve">. 51°58'45.97"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312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4D096A" w:rsidRDefault="004D096A" w:rsidP="005E7B9B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Style w:val="20"/>
              </w:rPr>
              <w:t>мост - 1 шт., дорога - 1 км, линия</w:t>
            </w:r>
          </w:p>
          <w:p w:rsidR="004D096A" w:rsidRPr="004D096A" w:rsidRDefault="004D096A" w:rsidP="005E7B9B">
            <w:pPr>
              <w:spacing w:after="0" w:line="240" w:lineRule="auto"/>
              <w:rPr>
                <w:rFonts w:ascii="Sylfaen" w:eastAsia="Sylfaen" w:hAnsi="Sylfaen" w:cs="Sylfaen"/>
                <w:color w:val="000000"/>
                <w:sz w:val="18"/>
                <w:szCs w:val="18"/>
                <w:lang w:eastAsia="ru-RU" w:bidi="ru-RU"/>
              </w:rPr>
            </w:pPr>
            <w:proofErr w:type="spellStart"/>
            <w:r>
              <w:rPr>
                <w:rStyle w:val="20"/>
              </w:rPr>
              <w:t>электропере</w:t>
            </w:r>
            <w:proofErr w:type="spellEnd"/>
            <w:r>
              <w:rPr>
                <w:rStyle w:val="20"/>
              </w:rPr>
              <w:t>-</w:t>
            </w:r>
            <w:r>
              <w:rPr>
                <w:rStyle w:val="2"/>
              </w:rPr>
              <w:t xml:space="preserve"> </w:t>
            </w:r>
            <w:r>
              <w:rPr>
                <w:rStyle w:val="20"/>
              </w:rPr>
              <w:t>дачи - 0,86 км</w:t>
            </w:r>
          </w:p>
        </w:tc>
      </w:tr>
      <w:tr w:rsidR="004D096A" w:rsidTr="005E7B9B">
        <w:trPr>
          <w:trHeight w:hRule="exact" w:val="437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16. Муниципальный район Уфимский район Республики Башкортостан</w:t>
            </w:r>
          </w:p>
        </w:tc>
      </w:tr>
      <w:tr w:rsidR="00793265" w:rsidTr="005E7B9B">
        <w:trPr>
          <w:trHeight w:hRule="exact" w:val="1205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16.1</w:t>
            </w:r>
          </w:p>
        </w:tc>
        <w:tc>
          <w:tcPr>
            <w:tcW w:w="5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Головной пруд АО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«</w:t>
            </w:r>
            <w:proofErr w:type="spellStart"/>
            <w:r>
              <w:rPr>
                <w:rStyle w:val="20"/>
              </w:rPr>
              <w:t>Башкиррыб</w:t>
            </w:r>
            <w:proofErr w:type="spellEnd"/>
            <w:r>
              <w:rPr>
                <w:rStyle w:val="20"/>
              </w:rPr>
              <w:t xml:space="preserve">- </w:t>
            </w:r>
            <w:proofErr w:type="spellStart"/>
            <w:r>
              <w:rPr>
                <w:rStyle w:val="20"/>
              </w:rPr>
              <w:t>хоз</w:t>
            </w:r>
            <w:proofErr w:type="spellEnd"/>
            <w:r>
              <w:rPr>
                <w:rStyle w:val="20"/>
              </w:rPr>
              <w:t xml:space="preserve">» на р. </w:t>
            </w:r>
            <w:proofErr w:type="spellStart"/>
            <w:r>
              <w:rPr>
                <w:rStyle w:val="20"/>
              </w:rPr>
              <w:t>Сикиязка</w:t>
            </w:r>
            <w:proofErr w:type="spellEnd"/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д. Волково (55°36'01.92"в.д. 54°54'18.98"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105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4D096A" w:rsidTr="005E7B9B">
        <w:trPr>
          <w:trHeight w:hRule="exact" w:val="35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17. М</w:t>
            </w:r>
            <w:bookmarkStart w:id="47" w:name="_GoBack"/>
            <w:bookmarkEnd w:id="47"/>
            <w:r>
              <w:rPr>
                <w:rStyle w:val="20"/>
              </w:rPr>
              <w:t>униципальный район Учалинский район Республики Башкортостан</w:t>
            </w:r>
          </w:p>
        </w:tc>
      </w:tr>
      <w:tr w:rsidR="00793265" w:rsidTr="005E7B9B">
        <w:trPr>
          <w:trHeight w:hRule="exact" w:val="78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17.1</w:t>
            </w:r>
          </w:p>
        </w:tc>
        <w:tc>
          <w:tcPr>
            <w:tcW w:w="5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Технологический пруд на р. Буйда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с. Буйда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 xml:space="preserve">(59°39'37.81" в.д. 54°13'39.30" </w:t>
            </w:r>
            <w:proofErr w:type="spellStart"/>
            <w:r>
              <w:rPr>
                <w:rStyle w:val="20"/>
              </w:rPr>
              <w:t>с.ш</w:t>
            </w:r>
            <w:proofErr w:type="spellEnd"/>
            <w:r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приусадебные</w:t>
            </w:r>
          </w:p>
          <w:p w:rsidR="004D096A" w:rsidRDefault="004D096A" w:rsidP="005E7B9B">
            <w:pPr>
              <w:spacing w:after="0" w:line="240" w:lineRule="auto"/>
            </w:pPr>
            <w:r>
              <w:rPr>
                <w:rStyle w:val="20"/>
              </w:rPr>
              <w:t>участки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</w:tr>
      <w:tr w:rsidR="004D096A" w:rsidTr="005E7B9B">
        <w:trPr>
          <w:trHeight w:hRule="exact" w:val="36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18. Муниципальный район Шаранский район Республики Башкортостан</w:t>
            </w:r>
          </w:p>
        </w:tc>
      </w:tr>
      <w:tr w:rsidR="00793265" w:rsidTr="005E7B9B">
        <w:trPr>
          <w:trHeight w:hRule="exact" w:val="782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after="0" w:line="240" w:lineRule="auto"/>
            </w:pPr>
            <w:r w:rsidRPr="000A3CAF">
              <w:rPr>
                <w:rStyle w:val="20"/>
              </w:rPr>
              <w:t>18.1</w:t>
            </w:r>
          </w:p>
        </w:tc>
        <w:tc>
          <w:tcPr>
            <w:tcW w:w="57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after="0" w:line="240" w:lineRule="auto"/>
            </w:pPr>
            <w:r w:rsidRPr="000A3CAF">
              <w:rPr>
                <w:rStyle w:val="20"/>
              </w:rPr>
              <w:t xml:space="preserve">Водохранилище на р. </w:t>
            </w:r>
            <w:proofErr w:type="spellStart"/>
            <w:r w:rsidRPr="000A3CAF">
              <w:rPr>
                <w:rStyle w:val="20"/>
              </w:rPr>
              <w:t>Сюнь</w:t>
            </w:r>
            <w:proofErr w:type="spellEnd"/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Pr="000A3CAF" w:rsidRDefault="004D096A" w:rsidP="005E7B9B">
            <w:pPr>
              <w:spacing w:after="0" w:line="240" w:lineRule="auto"/>
            </w:pPr>
            <w:r w:rsidRPr="000A3CAF">
              <w:rPr>
                <w:rStyle w:val="20"/>
              </w:rPr>
              <w:t xml:space="preserve">д. </w:t>
            </w:r>
            <w:proofErr w:type="spellStart"/>
            <w:r w:rsidRPr="000A3CAF">
              <w:rPr>
                <w:rStyle w:val="20"/>
              </w:rPr>
              <w:t>Наратасты</w:t>
            </w:r>
            <w:proofErr w:type="spellEnd"/>
            <w:r w:rsidRPr="000A3CAF">
              <w:rPr>
                <w:rStyle w:val="20"/>
              </w:rPr>
              <w:t xml:space="preserve"> (53*59'13.21" </w:t>
            </w:r>
            <w:proofErr w:type="spellStart"/>
            <w:r w:rsidRPr="000A3CAF">
              <w:rPr>
                <w:rStyle w:val="20"/>
              </w:rPr>
              <w:t>в.д</w:t>
            </w:r>
            <w:proofErr w:type="spellEnd"/>
            <w:r w:rsidRPr="000A3CAF">
              <w:rPr>
                <w:rStyle w:val="20"/>
              </w:rPr>
              <w:t xml:space="preserve">. 54°47'25.03" </w:t>
            </w:r>
            <w:proofErr w:type="spellStart"/>
            <w:r w:rsidRPr="000A3CAF">
              <w:rPr>
                <w:rStyle w:val="20"/>
              </w:rPr>
              <w:t>с.ш</w:t>
            </w:r>
            <w:proofErr w:type="spellEnd"/>
            <w:r w:rsidRPr="000A3CAF">
              <w:rPr>
                <w:rStyle w:val="20"/>
              </w:rPr>
              <w:t>.)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570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63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21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both"/>
            </w:pPr>
            <w:r>
              <w:rPr>
                <w:rStyle w:val="20"/>
              </w:rPr>
              <w:t>мост - 1 шт., дорога —</w:t>
            </w:r>
          </w:p>
          <w:p w:rsidR="004D096A" w:rsidRDefault="004D096A" w:rsidP="005E7B9B">
            <w:pPr>
              <w:spacing w:after="0" w:line="240" w:lineRule="auto"/>
              <w:jc w:val="both"/>
            </w:pPr>
            <w:r>
              <w:rPr>
                <w:rStyle w:val="20"/>
              </w:rPr>
              <w:t>0,3 км</w:t>
            </w:r>
          </w:p>
        </w:tc>
      </w:tr>
      <w:tr w:rsidR="00793265" w:rsidTr="005E7B9B">
        <w:trPr>
          <w:trHeight w:hRule="exact" w:val="408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line="240" w:lineRule="auto"/>
            </w:pPr>
          </w:p>
        </w:tc>
        <w:tc>
          <w:tcPr>
            <w:tcW w:w="57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Pr="000A3CAF" w:rsidRDefault="004D096A" w:rsidP="005E7B9B">
            <w:pPr>
              <w:spacing w:line="240" w:lineRule="auto"/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Pr="000A3CAF" w:rsidRDefault="004D096A" w:rsidP="005E7B9B">
            <w:pPr>
              <w:spacing w:after="0" w:line="240" w:lineRule="auto"/>
            </w:pPr>
            <w:r w:rsidRPr="000A3CAF">
              <w:rPr>
                <w:rStyle w:val="20"/>
              </w:rPr>
              <w:t>с. Шаран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570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Pr="000A3CAF" w:rsidRDefault="004D096A" w:rsidP="005E7B9B">
            <w:pPr>
              <w:spacing w:after="0" w:line="240" w:lineRule="auto"/>
              <w:jc w:val="center"/>
            </w:pPr>
            <w:r w:rsidRPr="000A3CAF">
              <w:rPr>
                <w:rStyle w:val="20"/>
              </w:rPr>
              <w:t>0/0</w:t>
            </w:r>
          </w:p>
        </w:tc>
        <w:tc>
          <w:tcPr>
            <w:tcW w:w="7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</w:pPr>
          </w:p>
        </w:tc>
      </w:tr>
      <w:tr w:rsidR="00793265" w:rsidTr="005E7B9B">
        <w:trPr>
          <w:trHeight w:hRule="exact" w:val="418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Итого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2794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920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-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96A" w:rsidRDefault="004D096A" w:rsidP="005E7B9B">
            <w:pPr>
              <w:spacing w:after="0" w:line="240" w:lineRule="auto"/>
              <w:jc w:val="center"/>
            </w:pPr>
            <w:r>
              <w:rPr>
                <w:rStyle w:val="20"/>
              </w:rPr>
              <w:t>-</w:t>
            </w:r>
          </w:p>
        </w:tc>
      </w:tr>
    </w:tbl>
    <w:p w:rsidR="004D096A" w:rsidRDefault="004D096A" w:rsidP="00D737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sectPr w:rsidR="004D096A" w:rsidSect="00C577AF">
      <w:pgSz w:w="16838" w:h="11905" w:orient="landscape"/>
      <w:pgMar w:top="1134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F6E"/>
    <w:rsid w:val="000017BF"/>
    <w:rsid w:val="000A3CAF"/>
    <w:rsid w:val="00142065"/>
    <w:rsid w:val="0019564D"/>
    <w:rsid w:val="001B7C8A"/>
    <w:rsid w:val="001C2F91"/>
    <w:rsid w:val="00212FBA"/>
    <w:rsid w:val="002F7C7D"/>
    <w:rsid w:val="00384687"/>
    <w:rsid w:val="003C5276"/>
    <w:rsid w:val="00472E32"/>
    <w:rsid w:val="004D096A"/>
    <w:rsid w:val="005E7B9B"/>
    <w:rsid w:val="006135FE"/>
    <w:rsid w:val="006428BF"/>
    <w:rsid w:val="006E3AF6"/>
    <w:rsid w:val="00734A8A"/>
    <w:rsid w:val="00734F90"/>
    <w:rsid w:val="0075156D"/>
    <w:rsid w:val="00793265"/>
    <w:rsid w:val="008C0035"/>
    <w:rsid w:val="0093444E"/>
    <w:rsid w:val="00941FA2"/>
    <w:rsid w:val="009A6F6E"/>
    <w:rsid w:val="009B319F"/>
    <w:rsid w:val="00A146E5"/>
    <w:rsid w:val="00A20D7F"/>
    <w:rsid w:val="00B326F4"/>
    <w:rsid w:val="00B64C73"/>
    <w:rsid w:val="00B95CD1"/>
    <w:rsid w:val="00BB4162"/>
    <w:rsid w:val="00BC4F3B"/>
    <w:rsid w:val="00BE7E4F"/>
    <w:rsid w:val="00BF1110"/>
    <w:rsid w:val="00C577AF"/>
    <w:rsid w:val="00C77826"/>
    <w:rsid w:val="00D10EA3"/>
    <w:rsid w:val="00D60E89"/>
    <w:rsid w:val="00D7373B"/>
    <w:rsid w:val="00D8787E"/>
    <w:rsid w:val="00DE2E47"/>
    <w:rsid w:val="00DF2428"/>
    <w:rsid w:val="00E31B64"/>
    <w:rsid w:val="00E44373"/>
    <w:rsid w:val="00E53E9E"/>
    <w:rsid w:val="00ED2C6C"/>
    <w:rsid w:val="00F139F7"/>
    <w:rsid w:val="00F22ED8"/>
    <w:rsid w:val="00F45CF0"/>
    <w:rsid w:val="00F75E57"/>
    <w:rsid w:val="00FA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4F95E-026C-4A7F-B4E8-7CB76A16B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6F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A6F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A6F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A6F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_"/>
    <w:basedOn w:val="a0"/>
    <w:rsid w:val="004D096A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ой текст (2)"/>
    <w:basedOn w:val="2"/>
    <w:rsid w:val="004D096A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sid w:val="004D096A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4D096A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  <w:sz w:val="18"/>
      <w:szCs w:val="18"/>
    </w:rPr>
  </w:style>
  <w:style w:type="character" w:customStyle="1" w:styleId="2TimesNewRoman4pt">
    <w:name w:val="Основной текст (2) + Times New Roman;4 pt;Курсив"/>
    <w:basedOn w:val="2"/>
    <w:rsid w:val="004D096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imesNewRoman4pt0">
    <w:name w:val="Основной текст (2) + Times New Roman;4 pt"/>
    <w:basedOn w:val="2"/>
    <w:rsid w:val="004D09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2D265-C188-40D2-B4B7-AA537F6F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44</Pages>
  <Words>5404</Words>
  <Characters>30808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РБ СОМГЗ</Company>
  <LinksUpToDate>false</LinksUpToDate>
  <CharactersWithSpaces>36140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Филонич Елена Викторовна</dc:creator>
  <cp:lastModifiedBy>Фазылова Альфия Айратовна</cp:lastModifiedBy>
  <cp:revision>28</cp:revision>
  <cp:lastPrinted>2018-01-17T06:30:00Z</cp:lastPrinted>
  <dcterms:created xsi:type="dcterms:W3CDTF">2017-12-11T05:30:00Z</dcterms:created>
  <dcterms:modified xsi:type="dcterms:W3CDTF">2019-10-28T12:00:00Z</dcterms:modified>
</cp:coreProperties>
</file>